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385B" w14:textId="77777777" w:rsidR="000306E8" w:rsidRPr="000306E8" w:rsidRDefault="000306E8" w:rsidP="000306E8">
      <w:pPr>
        <w:pStyle w:val="BodyText"/>
        <w:spacing w:line="240" w:lineRule="auto"/>
        <w:jc w:val="center"/>
        <w:rPr>
          <w:b/>
          <w:sz w:val="25"/>
          <w:szCs w:val="25"/>
          <w:u w:val="single"/>
        </w:rPr>
      </w:pPr>
      <w:r w:rsidRPr="000306E8">
        <w:rPr>
          <w:b/>
          <w:sz w:val="25"/>
          <w:szCs w:val="25"/>
          <w:u w:val="single"/>
        </w:rPr>
        <w:t>SECTION I</w:t>
      </w:r>
    </w:p>
    <w:p w14:paraId="3419C936" w14:textId="77777777" w:rsidR="000306E8" w:rsidRDefault="000306E8" w:rsidP="000306E8">
      <w:pPr>
        <w:pStyle w:val="BodyText"/>
        <w:spacing w:line="240" w:lineRule="exact"/>
        <w:jc w:val="center"/>
        <w:rPr>
          <w:b/>
        </w:rPr>
      </w:pPr>
    </w:p>
    <w:p w14:paraId="5C48E166" w14:textId="77777777" w:rsidR="000306E8" w:rsidRPr="000306E8" w:rsidRDefault="000306E8" w:rsidP="000306E8">
      <w:pPr>
        <w:pStyle w:val="BodyText"/>
        <w:spacing w:line="240" w:lineRule="exact"/>
        <w:jc w:val="center"/>
        <w:rPr>
          <w:b/>
          <w:sz w:val="23"/>
          <w:szCs w:val="23"/>
          <w:u w:val="single"/>
        </w:rPr>
      </w:pPr>
      <w:r w:rsidRPr="000306E8">
        <w:rPr>
          <w:b/>
          <w:sz w:val="23"/>
          <w:szCs w:val="23"/>
          <w:u w:val="single"/>
        </w:rPr>
        <w:t>INVITATION TO BID</w:t>
      </w:r>
    </w:p>
    <w:p w14:paraId="72FBFC83" w14:textId="77777777" w:rsidR="000306E8" w:rsidRDefault="000306E8" w:rsidP="000306E8">
      <w:pPr>
        <w:pStyle w:val="BodyText"/>
        <w:spacing w:line="260" w:lineRule="exact"/>
      </w:pPr>
    </w:p>
    <w:p w14:paraId="48133476" w14:textId="77777777" w:rsidR="000306E8" w:rsidRPr="00435A26" w:rsidRDefault="000306E8" w:rsidP="000306E8">
      <w:pPr>
        <w:pStyle w:val="BodyText"/>
        <w:spacing w:line="240" w:lineRule="exact"/>
        <w:rPr>
          <w:sz w:val="23"/>
          <w:szCs w:val="23"/>
        </w:rPr>
      </w:pPr>
      <w:r>
        <w:rPr>
          <w:sz w:val="22"/>
        </w:rPr>
        <w:tab/>
      </w:r>
      <w:r w:rsidRPr="000206FB">
        <w:rPr>
          <w:sz w:val="23"/>
          <w:szCs w:val="23"/>
        </w:rPr>
        <w:t xml:space="preserve">Separate sealed Bids for </w:t>
      </w:r>
      <w:r w:rsidRPr="000206FB">
        <w:rPr>
          <w:b/>
          <w:sz w:val="23"/>
          <w:szCs w:val="23"/>
        </w:rPr>
        <w:t>CONTRACT #P20</w:t>
      </w:r>
      <w:r>
        <w:rPr>
          <w:b/>
          <w:sz w:val="23"/>
          <w:szCs w:val="23"/>
        </w:rPr>
        <w:t>19</w:t>
      </w:r>
      <w:r w:rsidRPr="000206FB">
        <w:rPr>
          <w:b/>
          <w:sz w:val="23"/>
          <w:szCs w:val="23"/>
        </w:rPr>
        <w:t>-</w:t>
      </w:r>
      <w:r>
        <w:rPr>
          <w:b/>
          <w:sz w:val="23"/>
          <w:szCs w:val="23"/>
        </w:rPr>
        <w:t>11</w:t>
      </w:r>
      <w:r w:rsidRPr="000206FB">
        <w:rPr>
          <w:b/>
          <w:sz w:val="23"/>
          <w:szCs w:val="23"/>
        </w:rPr>
        <w:t xml:space="preserve"> </w:t>
      </w:r>
      <w:r>
        <w:rPr>
          <w:b/>
          <w:sz w:val="23"/>
          <w:szCs w:val="23"/>
        </w:rPr>
        <w:t>JANITORIAL SERVICES</w:t>
      </w:r>
      <w:r w:rsidRPr="000206FB">
        <w:rPr>
          <w:b/>
          <w:sz w:val="23"/>
          <w:szCs w:val="23"/>
        </w:rPr>
        <w:t xml:space="preserve"> </w:t>
      </w:r>
      <w:r w:rsidRPr="000206FB">
        <w:rPr>
          <w:sz w:val="23"/>
          <w:szCs w:val="23"/>
        </w:rPr>
        <w:t xml:space="preserve">will be received by the Delaware County Regional Water Quality Control Authority (DELCORA), </w:t>
      </w:r>
      <w:r>
        <w:rPr>
          <w:sz w:val="23"/>
          <w:szCs w:val="23"/>
        </w:rPr>
        <w:t xml:space="preserve">Robert J. </w:t>
      </w:r>
      <w:proofErr w:type="spellStart"/>
      <w:r>
        <w:rPr>
          <w:sz w:val="23"/>
          <w:szCs w:val="23"/>
        </w:rPr>
        <w:t>Wil</w:t>
      </w:r>
      <w:bookmarkStart w:id="0" w:name="_GoBack"/>
      <w:bookmarkEnd w:id="0"/>
      <w:r>
        <w:rPr>
          <w:sz w:val="23"/>
          <w:szCs w:val="23"/>
        </w:rPr>
        <w:t>lert</w:t>
      </w:r>
      <w:proofErr w:type="spellEnd"/>
      <w:r w:rsidRPr="000206FB">
        <w:rPr>
          <w:sz w:val="23"/>
          <w:szCs w:val="23"/>
        </w:rPr>
        <w:t xml:space="preserve">, Executive Director, 100 East Fifth Street, P.O. Box 999, Chester, Pennsylvania  19016-0999, until </w:t>
      </w:r>
      <w:r w:rsidRPr="000206FB">
        <w:rPr>
          <w:b/>
          <w:sz w:val="23"/>
          <w:szCs w:val="23"/>
        </w:rPr>
        <w:t>3:30 P.M. local time</w:t>
      </w:r>
      <w:r w:rsidRPr="000206FB">
        <w:rPr>
          <w:sz w:val="23"/>
          <w:szCs w:val="23"/>
        </w:rPr>
        <w:t xml:space="preserve"> on</w:t>
      </w:r>
      <w:r w:rsidRPr="002B19A0">
        <w:rPr>
          <w:sz w:val="23"/>
          <w:szCs w:val="23"/>
        </w:rPr>
        <w:t xml:space="preserve">, </w:t>
      </w:r>
      <w:r>
        <w:rPr>
          <w:b/>
          <w:bCs/>
          <w:sz w:val="23"/>
          <w:szCs w:val="23"/>
          <w:u w:val="single"/>
        </w:rPr>
        <w:t>Tuesday,</w:t>
      </w:r>
      <w:r w:rsidRPr="00435A26">
        <w:rPr>
          <w:b/>
          <w:bCs/>
          <w:sz w:val="23"/>
          <w:szCs w:val="23"/>
          <w:u w:val="single"/>
        </w:rPr>
        <w:t xml:space="preserve"> </w:t>
      </w:r>
      <w:r>
        <w:rPr>
          <w:b/>
          <w:bCs/>
          <w:sz w:val="23"/>
          <w:szCs w:val="23"/>
          <w:u w:val="single"/>
        </w:rPr>
        <w:t>September 10</w:t>
      </w:r>
      <w:r w:rsidRPr="00435A26">
        <w:rPr>
          <w:b/>
          <w:bCs/>
          <w:sz w:val="23"/>
          <w:szCs w:val="23"/>
          <w:u w:val="single"/>
        </w:rPr>
        <w:t>, 201</w:t>
      </w:r>
      <w:r>
        <w:rPr>
          <w:b/>
          <w:bCs/>
          <w:sz w:val="23"/>
          <w:szCs w:val="23"/>
          <w:u w:val="single"/>
        </w:rPr>
        <w:t>9</w:t>
      </w:r>
      <w:r w:rsidRPr="00435A26">
        <w:rPr>
          <w:b/>
          <w:bCs/>
          <w:sz w:val="23"/>
          <w:szCs w:val="23"/>
          <w:u w:val="single"/>
        </w:rPr>
        <w:t xml:space="preserve">              </w:t>
      </w:r>
      <w:r w:rsidRPr="00435A26">
        <w:rPr>
          <w:sz w:val="23"/>
          <w:szCs w:val="23"/>
        </w:rPr>
        <w:t xml:space="preserve"> at which time all bids will be publicly opened and read aloud.</w:t>
      </w:r>
    </w:p>
    <w:p w14:paraId="23D06AE9" w14:textId="77777777" w:rsidR="000306E8" w:rsidRPr="00435A26" w:rsidRDefault="000306E8" w:rsidP="000306E8">
      <w:pPr>
        <w:pStyle w:val="BodyText"/>
        <w:spacing w:line="240" w:lineRule="exact"/>
        <w:rPr>
          <w:sz w:val="23"/>
          <w:szCs w:val="23"/>
        </w:rPr>
      </w:pPr>
    </w:p>
    <w:p w14:paraId="0DA23088" w14:textId="77777777" w:rsidR="000306E8" w:rsidRPr="00435A26" w:rsidRDefault="000306E8" w:rsidP="000306E8">
      <w:pPr>
        <w:pStyle w:val="BodyText"/>
        <w:spacing w:line="240" w:lineRule="exact"/>
        <w:rPr>
          <w:sz w:val="23"/>
          <w:szCs w:val="23"/>
        </w:rPr>
      </w:pPr>
      <w:r w:rsidRPr="00435A26">
        <w:rPr>
          <w:b/>
          <w:sz w:val="23"/>
          <w:szCs w:val="23"/>
        </w:rPr>
        <w:t xml:space="preserve">A mandatory pre-bid meeting will be held at 10:30 A.M. on </w:t>
      </w:r>
      <w:r>
        <w:rPr>
          <w:b/>
          <w:sz w:val="23"/>
          <w:szCs w:val="23"/>
          <w:u w:val="single"/>
        </w:rPr>
        <w:t>Friday</w:t>
      </w:r>
      <w:r w:rsidRPr="00435A26">
        <w:rPr>
          <w:b/>
          <w:sz w:val="23"/>
          <w:szCs w:val="23"/>
          <w:u w:val="single"/>
        </w:rPr>
        <w:t xml:space="preserve">, </w:t>
      </w:r>
      <w:r>
        <w:rPr>
          <w:b/>
          <w:sz w:val="23"/>
          <w:szCs w:val="23"/>
          <w:u w:val="single"/>
        </w:rPr>
        <w:t>August 30</w:t>
      </w:r>
      <w:r w:rsidRPr="00435A26">
        <w:rPr>
          <w:b/>
          <w:sz w:val="23"/>
          <w:szCs w:val="23"/>
          <w:u w:val="single"/>
        </w:rPr>
        <w:t>, 201</w:t>
      </w:r>
      <w:r>
        <w:rPr>
          <w:b/>
          <w:sz w:val="23"/>
          <w:szCs w:val="23"/>
          <w:u w:val="single"/>
        </w:rPr>
        <w:t>9</w:t>
      </w:r>
      <w:r w:rsidRPr="00435A26">
        <w:rPr>
          <w:b/>
          <w:color w:val="FF0000"/>
          <w:sz w:val="23"/>
          <w:szCs w:val="23"/>
        </w:rPr>
        <w:t xml:space="preserve"> </w:t>
      </w:r>
      <w:r w:rsidRPr="00435A26">
        <w:rPr>
          <w:b/>
          <w:sz w:val="23"/>
          <w:szCs w:val="23"/>
        </w:rPr>
        <w:t>at the DELCORA Administration Building, 100 E. 5</w:t>
      </w:r>
      <w:r w:rsidRPr="00435A26">
        <w:rPr>
          <w:b/>
          <w:sz w:val="23"/>
          <w:szCs w:val="23"/>
          <w:vertAlign w:val="superscript"/>
        </w:rPr>
        <w:t>th</w:t>
      </w:r>
      <w:r w:rsidRPr="00435A26">
        <w:rPr>
          <w:b/>
          <w:sz w:val="23"/>
          <w:szCs w:val="23"/>
        </w:rPr>
        <w:t xml:space="preserve"> Street, Chester, PA 19013.</w:t>
      </w:r>
    </w:p>
    <w:p w14:paraId="222C9A9D" w14:textId="77777777" w:rsidR="000306E8" w:rsidRPr="00435A26" w:rsidRDefault="000306E8" w:rsidP="000306E8">
      <w:pPr>
        <w:pStyle w:val="BodyText"/>
        <w:spacing w:line="240" w:lineRule="exact"/>
        <w:rPr>
          <w:sz w:val="23"/>
          <w:szCs w:val="23"/>
        </w:rPr>
      </w:pPr>
      <w:r w:rsidRPr="00435A26">
        <w:rPr>
          <w:sz w:val="23"/>
          <w:szCs w:val="23"/>
        </w:rPr>
        <w:tab/>
      </w:r>
    </w:p>
    <w:p w14:paraId="24343E45" w14:textId="77777777" w:rsidR="000306E8" w:rsidRPr="000206FB" w:rsidRDefault="000306E8" w:rsidP="000306E8">
      <w:pPr>
        <w:pStyle w:val="BodyText"/>
        <w:spacing w:line="240" w:lineRule="exact"/>
        <w:rPr>
          <w:sz w:val="23"/>
          <w:szCs w:val="23"/>
        </w:rPr>
      </w:pPr>
      <w:r w:rsidRPr="00435A26">
        <w:rPr>
          <w:sz w:val="23"/>
          <w:szCs w:val="23"/>
        </w:rPr>
        <w:tab/>
        <w:t xml:space="preserve">The Bidding Documents may be examined/obtained starting, </w:t>
      </w:r>
      <w:proofErr w:type="gramStart"/>
      <w:r>
        <w:rPr>
          <w:b/>
          <w:sz w:val="23"/>
          <w:szCs w:val="23"/>
          <w:u w:val="single"/>
        </w:rPr>
        <w:t>August,</w:t>
      </w:r>
      <w:proofErr w:type="gramEnd"/>
      <w:r w:rsidRPr="00435A26">
        <w:rPr>
          <w:b/>
          <w:sz w:val="23"/>
          <w:szCs w:val="23"/>
          <w:u w:val="single"/>
        </w:rPr>
        <w:t xml:space="preserve"> </w:t>
      </w:r>
      <w:r>
        <w:rPr>
          <w:b/>
          <w:sz w:val="23"/>
          <w:szCs w:val="23"/>
          <w:u w:val="single"/>
        </w:rPr>
        <w:t>23</w:t>
      </w:r>
      <w:r w:rsidRPr="00435A26">
        <w:rPr>
          <w:b/>
          <w:sz w:val="23"/>
          <w:szCs w:val="23"/>
          <w:u w:val="single"/>
        </w:rPr>
        <w:t>, 201</w:t>
      </w:r>
      <w:r>
        <w:rPr>
          <w:b/>
          <w:sz w:val="23"/>
          <w:szCs w:val="23"/>
          <w:u w:val="single"/>
        </w:rPr>
        <w:t>9</w:t>
      </w:r>
      <w:r w:rsidRPr="00435A26">
        <w:rPr>
          <w:b/>
          <w:sz w:val="23"/>
          <w:szCs w:val="23"/>
          <w:u w:val="single"/>
        </w:rPr>
        <w:t>,</w:t>
      </w:r>
      <w:r w:rsidRPr="00CE6D60">
        <w:rPr>
          <w:b/>
          <w:sz w:val="23"/>
          <w:szCs w:val="23"/>
        </w:rPr>
        <w:t xml:space="preserve"> at</w:t>
      </w:r>
      <w:r w:rsidRPr="00CE6D60">
        <w:rPr>
          <w:sz w:val="23"/>
          <w:szCs w:val="23"/>
        </w:rPr>
        <w:t xml:space="preserve"> the following location: DELCORA, 100 East Fifth Street, Chester, Pennsylvania. Copies of</w:t>
      </w:r>
      <w:r>
        <w:rPr>
          <w:sz w:val="23"/>
          <w:szCs w:val="23"/>
        </w:rPr>
        <w:t xml:space="preserve"> </w:t>
      </w:r>
      <w:r w:rsidRPr="00F27C10">
        <w:rPr>
          <w:sz w:val="23"/>
          <w:szCs w:val="23"/>
        </w:rPr>
        <w:t xml:space="preserve">the Bidding Documents may be obtained upon payment of </w:t>
      </w:r>
      <w:r w:rsidRPr="00F27C10">
        <w:rPr>
          <w:b/>
          <w:sz w:val="23"/>
          <w:szCs w:val="23"/>
        </w:rPr>
        <w:t>$10.00 for each set</w:t>
      </w:r>
      <w:r w:rsidRPr="00F27C10">
        <w:rPr>
          <w:sz w:val="23"/>
          <w:szCs w:val="23"/>
        </w:rPr>
        <w:t xml:space="preserve">. The $10.00 is </w:t>
      </w:r>
      <w:r w:rsidRPr="00F27C10">
        <w:rPr>
          <w:sz w:val="23"/>
          <w:szCs w:val="23"/>
          <w:u w:val="single"/>
        </w:rPr>
        <w:t>non-refundable</w:t>
      </w:r>
      <w:r w:rsidRPr="00F27C10">
        <w:rPr>
          <w:sz w:val="23"/>
          <w:szCs w:val="23"/>
        </w:rPr>
        <w:t>. Bidding Documents may not be obtained from any other source.</w:t>
      </w:r>
    </w:p>
    <w:p w14:paraId="0345B09E" w14:textId="77777777" w:rsidR="000306E8" w:rsidRPr="000206FB" w:rsidRDefault="000306E8" w:rsidP="000306E8">
      <w:pPr>
        <w:pStyle w:val="BodyText"/>
        <w:spacing w:line="240" w:lineRule="exact"/>
        <w:rPr>
          <w:sz w:val="23"/>
          <w:szCs w:val="23"/>
        </w:rPr>
      </w:pPr>
    </w:p>
    <w:p w14:paraId="23953ED2" w14:textId="77777777" w:rsidR="000306E8" w:rsidRPr="000206FB" w:rsidRDefault="000306E8" w:rsidP="000306E8">
      <w:pPr>
        <w:pStyle w:val="BodyText"/>
        <w:spacing w:line="240" w:lineRule="exact"/>
        <w:rPr>
          <w:sz w:val="23"/>
          <w:szCs w:val="23"/>
        </w:rPr>
      </w:pPr>
      <w:r w:rsidRPr="000206FB">
        <w:rPr>
          <w:sz w:val="23"/>
          <w:szCs w:val="23"/>
        </w:rPr>
        <w:tab/>
      </w:r>
      <w:r w:rsidRPr="000206FB">
        <w:rPr>
          <w:sz w:val="23"/>
          <w:szCs w:val="23"/>
        </w:rPr>
        <w:tab/>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INSURANCE CERTIFICATES MUST BE EXECUTED ON THE FORMS, WHICH ARE PROVIDED IN THE BIDDING DOCUMENTS. </w:t>
      </w:r>
      <w:r w:rsidRPr="000206FB">
        <w:rPr>
          <w:sz w:val="23"/>
          <w:szCs w:val="23"/>
          <w:u w:val="single"/>
        </w:rPr>
        <w:t>FAILURE TO COMPLY WITH THESE REQUIREMENTS SHALL BE CAUSE FOR REJECTION AND ANY POTENTIAL BIDDERS THAT ARE NOT PREPARED TO COMPLY WITH THESE REQUIREMENTS SHOULD NOT SUBMIT A BID</w:t>
      </w:r>
      <w:r w:rsidRPr="000206FB">
        <w:rPr>
          <w:sz w:val="23"/>
          <w:szCs w:val="23"/>
        </w:rPr>
        <w:t>.</w:t>
      </w:r>
    </w:p>
    <w:p w14:paraId="2F97B238" w14:textId="77777777" w:rsidR="000306E8" w:rsidRPr="000206FB" w:rsidRDefault="000306E8" w:rsidP="000306E8">
      <w:pPr>
        <w:pStyle w:val="BodyText"/>
        <w:spacing w:line="240" w:lineRule="exact"/>
        <w:rPr>
          <w:sz w:val="23"/>
          <w:szCs w:val="23"/>
        </w:rPr>
      </w:pPr>
    </w:p>
    <w:p w14:paraId="699CD41A" w14:textId="77777777" w:rsidR="000306E8" w:rsidRPr="000206FB" w:rsidRDefault="000306E8" w:rsidP="000306E8">
      <w:pPr>
        <w:spacing w:line="240" w:lineRule="exact"/>
        <w:jc w:val="both"/>
        <w:rPr>
          <w:rFonts w:ascii="Arial" w:hAnsi="Arial"/>
          <w:snapToGrid w:val="0"/>
          <w:sz w:val="23"/>
          <w:szCs w:val="23"/>
        </w:rPr>
      </w:pPr>
      <w:r w:rsidRPr="000206FB">
        <w:rPr>
          <w:rFonts w:ascii="Arial" w:hAnsi="Arial"/>
          <w:snapToGrid w:val="0"/>
          <w:sz w:val="23"/>
          <w:szCs w:val="23"/>
        </w:rPr>
        <w:tab/>
        <w:t xml:space="preserve">Each Bid must be enclosed in a securely sealed envelope and endorsed </w:t>
      </w:r>
      <w:r w:rsidRPr="000206FB">
        <w:rPr>
          <w:rFonts w:ascii="Arial" w:hAnsi="Arial"/>
          <w:b/>
          <w:snapToGrid w:val="0"/>
          <w:sz w:val="23"/>
          <w:szCs w:val="23"/>
        </w:rPr>
        <w:t>"</w:t>
      </w:r>
      <w:r>
        <w:rPr>
          <w:rFonts w:ascii="Arial" w:hAnsi="Arial"/>
          <w:b/>
          <w:snapToGrid w:val="0"/>
          <w:sz w:val="23"/>
          <w:szCs w:val="23"/>
        </w:rPr>
        <w:t>JANITORIAL SERVICES</w:t>
      </w:r>
      <w:r w:rsidRPr="000206FB">
        <w:rPr>
          <w:rFonts w:ascii="Arial" w:hAnsi="Arial"/>
          <w:b/>
          <w:snapToGrid w:val="0"/>
          <w:sz w:val="23"/>
          <w:szCs w:val="23"/>
        </w:rPr>
        <w:t>, CONTRACT #P20</w:t>
      </w:r>
      <w:r>
        <w:rPr>
          <w:rFonts w:ascii="Arial" w:hAnsi="Arial"/>
          <w:b/>
          <w:snapToGrid w:val="0"/>
          <w:sz w:val="23"/>
          <w:szCs w:val="23"/>
        </w:rPr>
        <w:t>19</w:t>
      </w:r>
      <w:r w:rsidRPr="000206FB">
        <w:rPr>
          <w:rFonts w:ascii="Arial" w:hAnsi="Arial"/>
          <w:b/>
          <w:snapToGrid w:val="0"/>
          <w:sz w:val="23"/>
          <w:szCs w:val="23"/>
        </w:rPr>
        <w:t>-</w:t>
      </w:r>
      <w:r>
        <w:rPr>
          <w:rFonts w:ascii="Arial" w:hAnsi="Arial"/>
          <w:b/>
          <w:snapToGrid w:val="0"/>
          <w:sz w:val="23"/>
          <w:szCs w:val="23"/>
        </w:rPr>
        <w:t>11</w:t>
      </w:r>
      <w:r w:rsidRPr="000206FB">
        <w:rPr>
          <w:rFonts w:ascii="Arial" w:hAnsi="Arial"/>
          <w:b/>
          <w:snapToGrid w:val="0"/>
          <w:sz w:val="23"/>
          <w:szCs w:val="23"/>
        </w:rPr>
        <w:t>,"</w:t>
      </w:r>
      <w:r w:rsidRPr="000206FB">
        <w:rPr>
          <w:rFonts w:ascii="Arial" w:hAnsi="Arial"/>
          <w:snapToGrid w:val="0"/>
          <w:sz w:val="23"/>
          <w:szCs w:val="23"/>
        </w:rPr>
        <w:t xml:space="preserve"> addressed to the Delaware County Regional Water Quality Control Authority, 100 East Fifth Street,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14:paraId="4081C768" w14:textId="77777777" w:rsidR="000306E8" w:rsidRPr="000206FB" w:rsidRDefault="000306E8" w:rsidP="000306E8">
      <w:pPr>
        <w:spacing w:line="240" w:lineRule="exact"/>
        <w:jc w:val="both"/>
        <w:rPr>
          <w:rFonts w:ascii="Arial" w:hAnsi="Arial"/>
          <w:snapToGrid w:val="0"/>
          <w:sz w:val="23"/>
          <w:szCs w:val="23"/>
        </w:rPr>
      </w:pPr>
    </w:p>
    <w:p w14:paraId="4DCBB214" w14:textId="77777777" w:rsidR="000306E8" w:rsidRPr="000206FB" w:rsidRDefault="000306E8" w:rsidP="000306E8">
      <w:pPr>
        <w:pStyle w:val="BodyText3"/>
        <w:tabs>
          <w:tab w:val="clear" w:pos="288"/>
          <w:tab w:val="clear" w:pos="648"/>
          <w:tab w:val="clear" w:pos="1008"/>
          <w:tab w:val="clear" w:pos="1368"/>
        </w:tabs>
        <w:spacing w:line="240" w:lineRule="exact"/>
        <w:rPr>
          <w:sz w:val="23"/>
          <w:szCs w:val="23"/>
        </w:rPr>
      </w:pPr>
      <w:r w:rsidRPr="000206FB">
        <w:rPr>
          <w:sz w:val="23"/>
          <w:szCs w:val="23"/>
        </w:rPr>
        <w:tab/>
        <w:t>Bids may be modified or withdrawn by an appropriate document duly executed (in the manner that a Bid must be executed) and delivered to the place where Bids are to be submitted at any time prior to the opening of Bids.</w:t>
      </w:r>
    </w:p>
    <w:p w14:paraId="1A7B862E" w14:textId="77777777" w:rsidR="000306E8" w:rsidRPr="000206FB" w:rsidRDefault="000306E8" w:rsidP="000306E8">
      <w:pPr>
        <w:spacing w:line="240" w:lineRule="exact"/>
        <w:jc w:val="both"/>
        <w:rPr>
          <w:rFonts w:ascii="Arial" w:hAnsi="Arial"/>
          <w:snapToGrid w:val="0"/>
          <w:sz w:val="23"/>
          <w:szCs w:val="23"/>
        </w:rPr>
      </w:pPr>
    </w:p>
    <w:p w14:paraId="0FD74F2E" w14:textId="77777777" w:rsidR="000306E8" w:rsidRPr="000206FB" w:rsidRDefault="000306E8" w:rsidP="000306E8">
      <w:pPr>
        <w:spacing w:line="240" w:lineRule="exact"/>
        <w:jc w:val="both"/>
        <w:rPr>
          <w:rFonts w:ascii="Arial" w:hAnsi="Arial"/>
          <w:snapToGrid w:val="0"/>
          <w:sz w:val="23"/>
          <w:szCs w:val="23"/>
        </w:rPr>
      </w:pPr>
      <w:r w:rsidRPr="000206FB">
        <w:rPr>
          <w:rFonts w:ascii="Arial" w:hAnsi="Arial"/>
          <w:snapToGrid w:val="0"/>
          <w:sz w:val="23"/>
          <w:szCs w:val="23"/>
        </w:rPr>
        <w:tab/>
        <w:t>DELCORA hereby reserves the right, which is understood and agreed to by all Bidders, to reject any and all Bids and to waive any omissions, errors, mistakes, defects or irregularities in any Bid. All Bids shall remain open for sixty (60) days after the day of the Bid opening.</w:t>
      </w:r>
    </w:p>
    <w:p w14:paraId="52056197" w14:textId="77777777" w:rsidR="000306E8" w:rsidRPr="000206FB" w:rsidRDefault="000306E8" w:rsidP="000306E8">
      <w:pPr>
        <w:spacing w:line="240" w:lineRule="exact"/>
        <w:jc w:val="both"/>
        <w:rPr>
          <w:rFonts w:ascii="Arial" w:hAnsi="Arial"/>
          <w:snapToGrid w:val="0"/>
          <w:sz w:val="23"/>
          <w:szCs w:val="23"/>
        </w:rPr>
      </w:pPr>
    </w:p>
    <w:p w14:paraId="2ABDCE4B" w14:textId="3BBF4996" w:rsidR="000306E8" w:rsidRDefault="000306E8" w:rsidP="000306E8">
      <w:pPr>
        <w:spacing w:line="240" w:lineRule="exact"/>
        <w:jc w:val="both"/>
        <w:rPr>
          <w:rFonts w:ascii="Arial" w:hAnsi="Arial"/>
          <w:snapToGrid w:val="0"/>
          <w:sz w:val="22"/>
        </w:rPr>
      </w:pPr>
      <w:r w:rsidRPr="000206FB">
        <w:rPr>
          <w:rFonts w:ascii="Arial" w:hAnsi="Arial"/>
          <w:snapToGrid w:val="0"/>
          <w:sz w:val="23"/>
          <w:szCs w:val="23"/>
        </w:rPr>
        <w:tab/>
        <w:t xml:space="preserve">All questions concerning Contract </w:t>
      </w:r>
      <w:r w:rsidRPr="000206FB">
        <w:rPr>
          <w:rFonts w:ascii="Arial" w:hAnsi="Arial"/>
          <w:b/>
          <w:snapToGrid w:val="0"/>
          <w:sz w:val="23"/>
          <w:szCs w:val="23"/>
        </w:rPr>
        <w:t>#P20</w:t>
      </w:r>
      <w:r>
        <w:rPr>
          <w:rFonts w:ascii="Arial" w:hAnsi="Arial"/>
          <w:b/>
          <w:snapToGrid w:val="0"/>
          <w:sz w:val="23"/>
          <w:szCs w:val="23"/>
        </w:rPr>
        <w:t>19</w:t>
      </w:r>
      <w:r w:rsidRPr="000206FB">
        <w:rPr>
          <w:rFonts w:ascii="Arial" w:hAnsi="Arial"/>
          <w:b/>
          <w:snapToGrid w:val="0"/>
          <w:sz w:val="23"/>
          <w:szCs w:val="23"/>
        </w:rPr>
        <w:t>-</w:t>
      </w:r>
      <w:r>
        <w:rPr>
          <w:rFonts w:ascii="Arial" w:hAnsi="Arial"/>
          <w:b/>
          <w:snapToGrid w:val="0"/>
          <w:sz w:val="23"/>
          <w:szCs w:val="23"/>
        </w:rPr>
        <w:t>11</w:t>
      </w:r>
      <w:r w:rsidRPr="000206FB">
        <w:rPr>
          <w:rFonts w:ascii="Arial" w:hAnsi="Arial"/>
          <w:snapToGrid w:val="0"/>
          <w:sz w:val="23"/>
          <w:szCs w:val="23"/>
        </w:rPr>
        <w:t xml:space="preserve"> shall be directed to, </w:t>
      </w:r>
      <w:r>
        <w:rPr>
          <w:rFonts w:ascii="Arial" w:hAnsi="Arial"/>
          <w:b/>
          <w:snapToGrid w:val="0"/>
          <w:sz w:val="23"/>
          <w:szCs w:val="23"/>
        </w:rPr>
        <w:t>PAMELA CAULK</w:t>
      </w:r>
      <w:r w:rsidRPr="000206FB">
        <w:rPr>
          <w:rFonts w:ascii="Arial" w:hAnsi="Arial"/>
          <w:snapToGrid w:val="0"/>
          <w:sz w:val="23"/>
          <w:szCs w:val="23"/>
        </w:rPr>
        <w:t xml:space="preserve">, </w:t>
      </w:r>
      <w:r w:rsidRPr="000206FB">
        <w:rPr>
          <w:rFonts w:ascii="Arial" w:hAnsi="Arial"/>
          <w:b/>
          <w:snapToGrid w:val="0"/>
          <w:sz w:val="23"/>
          <w:szCs w:val="23"/>
        </w:rPr>
        <w:t>PROCUREMENT COORDINATOR</w:t>
      </w:r>
      <w:r w:rsidRPr="000206FB">
        <w:rPr>
          <w:rFonts w:ascii="Arial" w:hAnsi="Arial"/>
          <w:snapToGrid w:val="0"/>
          <w:sz w:val="23"/>
          <w:szCs w:val="23"/>
        </w:rPr>
        <w:t>, in writing no less than five (5</w:t>
      </w:r>
      <w:r w:rsidRPr="000206FB">
        <w:rPr>
          <w:rFonts w:ascii="Arial" w:hAnsi="Arial"/>
          <w:snapToGrid w:val="0"/>
          <w:sz w:val="23"/>
          <w:szCs w:val="23"/>
        </w:rPr>
        <w:t>) working</w:t>
      </w:r>
      <w:r w:rsidRPr="000206FB">
        <w:rPr>
          <w:rFonts w:ascii="Arial" w:hAnsi="Arial"/>
          <w:snapToGrid w:val="0"/>
          <w:sz w:val="23"/>
          <w:szCs w:val="23"/>
        </w:rPr>
        <w:t xml:space="preserve"> days before the Bid opening date.</w:t>
      </w:r>
      <w:r>
        <w:rPr>
          <w:rFonts w:ascii="Arial" w:hAnsi="Arial"/>
          <w:snapToGrid w:val="0"/>
          <w:sz w:val="22"/>
        </w:rPr>
        <w:tab/>
      </w:r>
      <w:r>
        <w:rPr>
          <w:rFonts w:ascii="Arial" w:hAnsi="Arial"/>
          <w:snapToGrid w:val="0"/>
          <w:sz w:val="22"/>
        </w:rPr>
        <w:tab/>
      </w:r>
    </w:p>
    <w:p w14:paraId="25B6E02B" w14:textId="2989E909" w:rsidR="000306E8" w:rsidRDefault="000306E8" w:rsidP="000306E8">
      <w:pPr>
        <w:spacing w:line="240" w:lineRule="exact"/>
        <w:jc w:val="right"/>
        <w:rPr>
          <w:rFonts w:ascii="Arial" w:hAnsi="Arial"/>
          <w:snapToGrid w:val="0"/>
          <w:sz w:val="22"/>
        </w:rPr>
      </w:pPr>
      <w:r>
        <w:rPr>
          <w:rFonts w:ascii="Arial" w:hAnsi="Arial"/>
          <w:snapToGrid w:val="0"/>
          <w:sz w:val="22"/>
        </w:rPr>
        <w:t xml:space="preserve">Robert J. </w:t>
      </w:r>
      <w:proofErr w:type="spellStart"/>
      <w:r>
        <w:rPr>
          <w:rFonts w:ascii="Arial" w:hAnsi="Arial"/>
          <w:snapToGrid w:val="0"/>
          <w:sz w:val="22"/>
        </w:rPr>
        <w:t>Willert</w:t>
      </w:r>
      <w:proofErr w:type="spellEnd"/>
    </w:p>
    <w:p w14:paraId="73C28C4A" w14:textId="77777777" w:rsidR="000306E8" w:rsidRDefault="000306E8" w:rsidP="000306E8">
      <w:pPr>
        <w:spacing w:line="240" w:lineRule="exact"/>
        <w:jc w:val="right"/>
        <w:rPr>
          <w:rFonts w:ascii="Arial" w:hAnsi="Arial"/>
          <w:snapToGrid w:val="0"/>
          <w:sz w:val="22"/>
        </w:rPr>
      </w:pPr>
      <w:r>
        <w:rPr>
          <w:rFonts w:ascii="Arial" w:hAnsi="Arial"/>
          <w:snapToGrid w:val="0"/>
          <w:sz w:val="22"/>
        </w:rPr>
        <w:t>Executive Director, DELCORA</w:t>
      </w:r>
    </w:p>
    <w:p w14:paraId="0941B54C" w14:textId="77777777" w:rsidR="00D1065B" w:rsidRDefault="00D1065B"/>
    <w:sectPr w:rsidR="00D1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B7"/>
    <w:rsid w:val="00002A36"/>
    <w:rsid w:val="00002F03"/>
    <w:rsid w:val="000040F8"/>
    <w:rsid w:val="00004E65"/>
    <w:rsid w:val="000051F0"/>
    <w:rsid w:val="00006937"/>
    <w:rsid w:val="00007F33"/>
    <w:rsid w:val="000101C8"/>
    <w:rsid w:val="0001069E"/>
    <w:rsid w:val="00010A0A"/>
    <w:rsid w:val="00011B87"/>
    <w:rsid w:val="00012FC6"/>
    <w:rsid w:val="0001336E"/>
    <w:rsid w:val="00014AB5"/>
    <w:rsid w:val="00015183"/>
    <w:rsid w:val="00016275"/>
    <w:rsid w:val="000162CF"/>
    <w:rsid w:val="000172B8"/>
    <w:rsid w:val="000174DD"/>
    <w:rsid w:val="00017895"/>
    <w:rsid w:val="00020D9F"/>
    <w:rsid w:val="00021832"/>
    <w:rsid w:val="000270DE"/>
    <w:rsid w:val="0003043E"/>
    <w:rsid w:val="000306E8"/>
    <w:rsid w:val="00030BAE"/>
    <w:rsid w:val="000315DC"/>
    <w:rsid w:val="00031BB7"/>
    <w:rsid w:val="00031C51"/>
    <w:rsid w:val="000331A5"/>
    <w:rsid w:val="000332C3"/>
    <w:rsid w:val="0003392C"/>
    <w:rsid w:val="00033E68"/>
    <w:rsid w:val="000340E7"/>
    <w:rsid w:val="000350EB"/>
    <w:rsid w:val="00035309"/>
    <w:rsid w:val="00035854"/>
    <w:rsid w:val="00036388"/>
    <w:rsid w:val="00036E6E"/>
    <w:rsid w:val="000418F6"/>
    <w:rsid w:val="00042E3F"/>
    <w:rsid w:val="00043FE8"/>
    <w:rsid w:val="00044055"/>
    <w:rsid w:val="00044508"/>
    <w:rsid w:val="0004503B"/>
    <w:rsid w:val="00045530"/>
    <w:rsid w:val="00045941"/>
    <w:rsid w:val="000463C8"/>
    <w:rsid w:val="000466A6"/>
    <w:rsid w:val="00047967"/>
    <w:rsid w:val="000506C2"/>
    <w:rsid w:val="00052BD9"/>
    <w:rsid w:val="00054264"/>
    <w:rsid w:val="00054313"/>
    <w:rsid w:val="00055634"/>
    <w:rsid w:val="000561BE"/>
    <w:rsid w:val="00056994"/>
    <w:rsid w:val="00056C2B"/>
    <w:rsid w:val="00056C46"/>
    <w:rsid w:val="00057D35"/>
    <w:rsid w:val="00060C34"/>
    <w:rsid w:val="00061395"/>
    <w:rsid w:val="00061ABE"/>
    <w:rsid w:val="00063462"/>
    <w:rsid w:val="00063584"/>
    <w:rsid w:val="00064E5E"/>
    <w:rsid w:val="00065D02"/>
    <w:rsid w:val="00065FD1"/>
    <w:rsid w:val="000668BF"/>
    <w:rsid w:val="00066A24"/>
    <w:rsid w:val="0007310C"/>
    <w:rsid w:val="0007457D"/>
    <w:rsid w:val="00074DD5"/>
    <w:rsid w:val="000758D6"/>
    <w:rsid w:val="00075D27"/>
    <w:rsid w:val="00076F20"/>
    <w:rsid w:val="00083446"/>
    <w:rsid w:val="00084B62"/>
    <w:rsid w:val="000852DE"/>
    <w:rsid w:val="00085D65"/>
    <w:rsid w:val="0008626F"/>
    <w:rsid w:val="00086791"/>
    <w:rsid w:val="00086905"/>
    <w:rsid w:val="00090C4F"/>
    <w:rsid w:val="00091DB3"/>
    <w:rsid w:val="00092F3A"/>
    <w:rsid w:val="00092FD7"/>
    <w:rsid w:val="00093316"/>
    <w:rsid w:val="000977E4"/>
    <w:rsid w:val="00097ACA"/>
    <w:rsid w:val="00097AD8"/>
    <w:rsid w:val="000A074D"/>
    <w:rsid w:val="000A202A"/>
    <w:rsid w:val="000A3F93"/>
    <w:rsid w:val="000A4779"/>
    <w:rsid w:val="000A47F6"/>
    <w:rsid w:val="000A4F22"/>
    <w:rsid w:val="000A4F49"/>
    <w:rsid w:val="000A5A1C"/>
    <w:rsid w:val="000A6432"/>
    <w:rsid w:val="000A73EE"/>
    <w:rsid w:val="000B1309"/>
    <w:rsid w:val="000B19AD"/>
    <w:rsid w:val="000B3E76"/>
    <w:rsid w:val="000B5C78"/>
    <w:rsid w:val="000B6BE9"/>
    <w:rsid w:val="000B6CD4"/>
    <w:rsid w:val="000B6EE9"/>
    <w:rsid w:val="000B7C2D"/>
    <w:rsid w:val="000C0240"/>
    <w:rsid w:val="000C072B"/>
    <w:rsid w:val="000C1424"/>
    <w:rsid w:val="000C1F30"/>
    <w:rsid w:val="000C4B0B"/>
    <w:rsid w:val="000C61CA"/>
    <w:rsid w:val="000C783A"/>
    <w:rsid w:val="000D0ADD"/>
    <w:rsid w:val="000D1635"/>
    <w:rsid w:val="000D19FA"/>
    <w:rsid w:val="000D2E1B"/>
    <w:rsid w:val="000D3A32"/>
    <w:rsid w:val="000D3DA7"/>
    <w:rsid w:val="000D68E9"/>
    <w:rsid w:val="000E21C7"/>
    <w:rsid w:val="000E2AC4"/>
    <w:rsid w:val="000E3B62"/>
    <w:rsid w:val="000E4702"/>
    <w:rsid w:val="000E495B"/>
    <w:rsid w:val="000E5A96"/>
    <w:rsid w:val="000E637E"/>
    <w:rsid w:val="000E699F"/>
    <w:rsid w:val="000E6A6B"/>
    <w:rsid w:val="000E7622"/>
    <w:rsid w:val="000F01AD"/>
    <w:rsid w:val="000F0B53"/>
    <w:rsid w:val="000F0C11"/>
    <w:rsid w:val="000F1EE3"/>
    <w:rsid w:val="000F2804"/>
    <w:rsid w:val="000F40F5"/>
    <w:rsid w:val="000F43D1"/>
    <w:rsid w:val="000F4DD3"/>
    <w:rsid w:val="000F64BE"/>
    <w:rsid w:val="000F6A7D"/>
    <w:rsid w:val="000F7864"/>
    <w:rsid w:val="000F7F94"/>
    <w:rsid w:val="001011C4"/>
    <w:rsid w:val="0010173F"/>
    <w:rsid w:val="00102E52"/>
    <w:rsid w:val="0010477A"/>
    <w:rsid w:val="00104EFD"/>
    <w:rsid w:val="00105822"/>
    <w:rsid w:val="00105DB1"/>
    <w:rsid w:val="001072DF"/>
    <w:rsid w:val="00107628"/>
    <w:rsid w:val="001076DA"/>
    <w:rsid w:val="001076DE"/>
    <w:rsid w:val="0010790A"/>
    <w:rsid w:val="0011131F"/>
    <w:rsid w:val="00111FB2"/>
    <w:rsid w:val="001137F6"/>
    <w:rsid w:val="00113AFD"/>
    <w:rsid w:val="00117450"/>
    <w:rsid w:val="00120686"/>
    <w:rsid w:val="00120823"/>
    <w:rsid w:val="00120B81"/>
    <w:rsid w:val="00122EC4"/>
    <w:rsid w:val="001252C9"/>
    <w:rsid w:val="0012606A"/>
    <w:rsid w:val="00126434"/>
    <w:rsid w:val="00130565"/>
    <w:rsid w:val="0013096E"/>
    <w:rsid w:val="00133C85"/>
    <w:rsid w:val="00136341"/>
    <w:rsid w:val="001367CD"/>
    <w:rsid w:val="00136FC9"/>
    <w:rsid w:val="00137808"/>
    <w:rsid w:val="00141A2B"/>
    <w:rsid w:val="00141AE2"/>
    <w:rsid w:val="00142285"/>
    <w:rsid w:val="0014282E"/>
    <w:rsid w:val="00142F51"/>
    <w:rsid w:val="00143EDC"/>
    <w:rsid w:val="00143FF8"/>
    <w:rsid w:val="0014457B"/>
    <w:rsid w:val="00144FBA"/>
    <w:rsid w:val="00145D10"/>
    <w:rsid w:val="00147593"/>
    <w:rsid w:val="00147A07"/>
    <w:rsid w:val="00147A4F"/>
    <w:rsid w:val="00151509"/>
    <w:rsid w:val="00153B65"/>
    <w:rsid w:val="0015463B"/>
    <w:rsid w:val="00156080"/>
    <w:rsid w:val="00156BD0"/>
    <w:rsid w:val="00162B1D"/>
    <w:rsid w:val="001630E0"/>
    <w:rsid w:val="00164A4F"/>
    <w:rsid w:val="00165C56"/>
    <w:rsid w:val="001668BE"/>
    <w:rsid w:val="001673C8"/>
    <w:rsid w:val="00167548"/>
    <w:rsid w:val="001701C4"/>
    <w:rsid w:val="001746D1"/>
    <w:rsid w:val="00174995"/>
    <w:rsid w:val="00175EE5"/>
    <w:rsid w:val="00176784"/>
    <w:rsid w:val="0017728C"/>
    <w:rsid w:val="00177782"/>
    <w:rsid w:val="00180D9A"/>
    <w:rsid w:val="001835F9"/>
    <w:rsid w:val="001847D7"/>
    <w:rsid w:val="00184D58"/>
    <w:rsid w:val="0018516F"/>
    <w:rsid w:val="001855A1"/>
    <w:rsid w:val="001877D2"/>
    <w:rsid w:val="00191196"/>
    <w:rsid w:val="00191A94"/>
    <w:rsid w:val="00191D12"/>
    <w:rsid w:val="00192AA0"/>
    <w:rsid w:val="001933B6"/>
    <w:rsid w:val="00194FF6"/>
    <w:rsid w:val="001962FC"/>
    <w:rsid w:val="00197DC2"/>
    <w:rsid w:val="001A500E"/>
    <w:rsid w:val="001A51B6"/>
    <w:rsid w:val="001A66C4"/>
    <w:rsid w:val="001A6B4E"/>
    <w:rsid w:val="001B05A9"/>
    <w:rsid w:val="001B212F"/>
    <w:rsid w:val="001B2E2D"/>
    <w:rsid w:val="001B35B2"/>
    <w:rsid w:val="001B4AF3"/>
    <w:rsid w:val="001B5065"/>
    <w:rsid w:val="001B6D34"/>
    <w:rsid w:val="001B737C"/>
    <w:rsid w:val="001B75BD"/>
    <w:rsid w:val="001C0525"/>
    <w:rsid w:val="001C0B3B"/>
    <w:rsid w:val="001C10D0"/>
    <w:rsid w:val="001C39C0"/>
    <w:rsid w:val="001C3CBB"/>
    <w:rsid w:val="001C4688"/>
    <w:rsid w:val="001C4C31"/>
    <w:rsid w:val="001C7D51"/>
    <w:rsid w:val="001C7F9D"/>
    <w:rsid w:val="001D1510"/>
    <w:rsid w:val="001D1876"/>
    <w:rsid w:val="001D1B9F"/>
    <w:rsid w:val="001D2B54"/>
    <w:rsid w:val="001D36F5"/>
    <w:rsid w:val="001D4472"/>
    <w:rsid w:val="001D7BAD"/>
    <w:rsid w:val="001E0925"/>
    <w:rsid w:val="001E276C"/>
    <w:rsid w:val="001E2A2E"/>
    <w:rsid w:val="001E3B56"/>
    <w:rsid w:val="001E50F5"/>
    <w:rsid w:val="001E5438"/>
    <w:rsid w:val="001E5A6F"/>
    <w:rsid w:val="001E6994"/>
    <w:rsid w:val="001F1B03"/>
    <w:rsid w:val="001F1EBB"/>
    <w:rsid w:val="001F3A9D"/>
    <w:rsid w:val="001F3B94"/>
    <w:rsid w:val="001F3EE4"/>
    <w:rsid w:val="001F4156"/>
    <w:rsid w:val="001F56F8"/>
    <w:rsid w:val="001F59D3"/>
    <w:rsid w:val="001F5CD9"/>
    <w:rsid w:val="001F60D6"/>
    <w:rsid w:val="001F7047"/>
    <w:rsid w:val="00202AB1"/>
    <w:rsid w:val="00202BF6"/>
    <w:rsid w:val="00203BB9"/>
    <w:rsid w:val="00204AD9"/>
    <w:rsid w:val="00206C64"/>
    <w:rsid w:val="002074DC"/>
    <w:rsid w:val="00207EE0"/>
    <w:rsid w:val="002105B6"/>
    <w:rsid w:val="00210DD7"/>
    <w:rsid w:val="002123D2"/>
    <w:rsid w:val="00212B52"/>
    <w:rsid w:val="00213891"/>
    <w:rsid w:val="00214D97"/>
    <w:rsid w:val="00214F14"/>
    <w:rsid w:val="00215018"/>
    <w:rsid w:val="00215256"/>
    <w:rsid w:val="00215551"/>
    <w:rsid w:val="00215819"/>
    <w:rsid w:val="002168E4"/>
    <w:rsid w:val="0022001E"/>
    <w:rsid w:val="002228D8"/>
    <w:rsid w:val="002230DC"/>
    <w:rsid w:val="002309F5"/>
    <w:rsid w:val="00230C17"/>
    <w:rsid w:val="00230E1F"/>
    <w:rsid w:val="00231623"/>
    <w:rsid w:val="00232CAD"/>
    <w:rsid w:val="0023336D"/>
    <w:rsid w:val="0023372B"/>
    <w:rsid w:val="00233B32"/>
    <w:rsid w:val="00233E79"/>
    <w:rsid w:val="0023401B"/>
    <w:rsid w:val="00234985"/>
    <w:rsid w:val="002351ED"/>
    <w:rsid w:val="00235997"/>
    <w:rsid w:val="002377E6"/>
    <w:rsid w:val="00237B09"/>
    <w:rsid w:val="002403BB"/>
    <w:rsid w:val="002433E7"/>
    <w:rsid w:val="00243A07"/>
    <w:rsid w:val="00243EFF"/>
    <w:rsid w:val="00244281"/>
    <w:rsid w:val="002450E1"/>
    <w:rsid w:val="0024609D"/>
    <w:rsid w:val="00246CE0"/>
    <w:rsid w:val="0024705A"/>
    <w:rsid w:val="00252A47"/>
    <w:rsid w:val="00252B0E"/>
    <w:rsid w:val="00252CBD"/>
    <w:rsid w:val="00253271"/>
    <w:rsid w:val="00253F90"/>
    <w:rsid w:val="00254ADB"/>
    <w:rsid w:val="0025569F"/>
    <w:rsid w:val="002559B1"/>
    <w:rsid w:val="00255DDF"/>
    <w:rsid w:val="00256D0D"/>
    <w:rsid w:val="00257BB5"/>
    <w:rsid w:val="00261FAC"/>
    <w:rsid w:val="00262169"/>
    <w:rsid w:val="00262302"/>
    <w:rsid w:val="002629D8"/>
    <w:rsid w:val="00263187"/>
    <w:rsid w:val="002644B3"/>
    <w:rsid w:val="0026488D"/>
    <w:rsid w:val="00265FD6"/>
    <w:rsid w:val="002664B9"/>
    <w:rsid w:val="002706AB"/>
    <w:rsid w:val="002725EA"/>
    <w:rsid w:val="00273D03"/>
    <w:rsid w:val="00273DB9"/>
    <w:rsid w:val="0027501F"/>
    <w:rsid w:val="002763B4"/>
    <w:rsid w:val="0027792E"/>
    <w:rsid w:val="0028117A"/>
    <w:rsid w:val="002814DA"/>
    <w:rsid w:val="002816CA"/>
    <w:rsid w:val="0028210A"/>
    <w:rsid w:val="00282AC6"/>
    <w:rsid w:val="002830EB"/>
    <w:rsid w:val="00284694"/>
    <w:rsid w:val="002851E7"/>
    <w:rsid w:val="00285A5B"/>
    <w:rsid w:val="00285F45"/>
    <w:rsid w:val="00286BE1"/>
    <w:rsid w:val="00291196"/>
    <w:rsid w:val="0029181E"/>
    <w:rsid w:val="00291877"/>
    <w:rsid w:val="002926BE"/>
    <w:rsid w:val="00292F34"/>
    <w:rsid w:val="002956F9"/>
    <w:rsid w:val="002A0571"/>
    <w:rsid w:val="002A0D03"/>
    <w:rsid w:val="002A1ECE"/>
    <w:rsid w:val="002A23B8"/>
    <w:rsid w:val="002A3026"/>
    <w:rsid w:val="002A3996"/>
    <w:rsid w:val="002A3BC6"/>
    <w:rsid w:val="002A6810"/>
    <w:rsid w:val="002A6F98"/>
    <w:rsid w:val="002A732B"/>
    <w:rsid w:val="002A7904"/>
    <w:rsid w:val="002B04A5"/>
    <w:rsid w:val="002B0C6D"/>
    <w:rsid w:val="002B2FAE"/>
    <w:rsid w:val="002B3AC1"/>
    <w:rsid w:val="002B4EC1"/>
    <w:rsid w:val="002B56C8"/>
    <w:rsid w:val="002B5774"/>
    <w:rsid w:val="002B6285"/>
    <w:rsid w:val="002B6418"/>
    <w:rsid w:val="002B6DC7"/>
    <w:rsid w:val="002B788F"/>
    <w:rsid w:val="002C0C7C"/>
    <w:rsid w:val="002C2AD8"/>
    <w:rsid w:val="002C3918"/>
    <w:rsid w:val="002C3FCB"/>
    <w:rsid w:val="002C4289"/>
    <w:rsid w:val="002C6C50"/>
    <w:rsid w:val="002C7FB8"/>
    <w:rsid w:val="002D1464"/>
    <w:rsid w:val="002D1BBB"/>
    <w:rsid w:val="002D3FE1"/>
    <w:rsid w:val="002D4579"/>
    <w:rsid w:val="002D481F"/>
    <w:rsid w:val="002D5673"/>
    <w:rsid w:val="002D58A0"/>
    <w:rsid w:val="002D61FB"/>
    <w:rsid w:val="002D6482"/>
    <w:rsid w:val="002D6939"/>
    <w:rsid w:val="002E1881"/>
    <w:rsid w:val="002E3DD8"/>
    <w:rsid w:val="002E59E1"/>
    <w:rsid w:val="002E5CDA"/>
    <w:rsid w:val="002E60CB"/>
    <w:rsid w:val="002E7B2F"/>
    <w:rsid w:val="002F04AD"/>
    <w:rsid w:val="002F34CF"/>
    <w:rsid w:val="002F42AC"/>
    <w:rsid w:val="002F5AC4"/>
    <w:rsid w:val="00300CB3"/>
    <w:rsid w:val="00300E89"/>
    <w:rsid w:val="00300EE0"/>
    <w:rsid w:val="00302699"/>
    <w:rsid w:val="003026C5"/>
    <w:rsid w:val="00304119"/>
    <w:rsid w:val="00304F91"/>
    <w:rsid w:val="00305C58"/>
    <w:rsid w:val="0030709D"/>
    <w:rsid w:val="00307293"/>
    <w:rsid w:val="00310603"/>
    <w:rsid w:val="00310EA8"/>
    <w:rsid w:val="00311D91"/>
    <w:rsid w:val="00312EB8"/>
    <w:rsid w:val="0031384D"/>
    <w:rsid w:val="0031515E"/>
    <w:rsid w:val="00315E7D"/>
    <w:rsid w:val="003204F9"/>
    <w:rsid w:val="003215BF"/>
    <w:rsid w:val="00321825"/>
    <w:rsid w:val="00321B22"/>
    <w:rsid w:val="003225EE"/>
    <w:rsid w:val="00322748"/>
    <w:rsid w:val="00322845"/>
    <w:rsid w:val="00323613"/>
    <w:rsid w:val="00324235"/>
    <w:rsid w:val="00325622"/>
    <w:rsid w:val="0032571F"/>
    <w:rsid w:val="00325A04"/>
    <w:rsid w:val="00330727"/>
    <w:rsid w:val="00331286"/>
    <w:rsid w:val="0033224D"/>
    <w:rsid w:val="0033251C"/>
    <w:rsid w:val="003325DF"/>
    <w:rsid w:val="00334F57"/>
    <w:rsid w:val="00336327"/>
    <w:rsid w:val="0034058F"/>
    <w:rsid w:val="00341FF9"/>
    <w:rsid w:val="00342C6A"/>
    <w:rsid w:val="003434E9"/>
    <w:rsid w:val="00344D14"/>
    <w:rsid w:val="00344F7C"/>
    <w:rsid w:val="00345CE7"/>
    <w:rsid w:val="00346705"/>
    <w:rsid w:val="00346C76"/>
    <w:rsid w:val="00351127"/>
    <w:rsid w:val="003515FA"/>
    <w:rsid w:val="00351E5C"/>
    <w:rsid w:val="00353294"/>
    <w:rsid w:val="00353E3B"/>
    <w:rsid w:val="00354519"/>
    <w:rsid w:val="0035482F"/>
    <w:rsid w:val="003565BC"/>
    <w:rsid w:val="00360465"/>
    <w:rsid w:val="003613BE"/>
    <w:rsid w:val="00361DCD"/>
    <w:rsid w:val="00361FF8"/>
    <w:rsid w:val="00365990"/>
    <w:rsid w:val="00366379"/>
    <w:rsid w:val="0037002E"/>
    <w:rsid w:val="003702FE"/>
    <w:rsid w:val="003705EB"/>
    <w:rsid w:val="0037117E"/>
    <w:rsid w:val="003714B2"/>
    <w:rsid w:val="00371AA7"/>
    <w:rsid w:val="003734FB"/>
    <w:rsid w:val="00373810"/>
    <w:rsid w:val="00374E0D"/>
    <w:rsid w:val="00375680"/>
    <w:rsid w:val="003759E7"/>
    <w:rsid w:val="0038010C"/>
    <w:rsid w:val="003812FE"/>
    <w:rsid w:val="003835C8"/>
    <w:rsid w:val="003837B5"/>
    <w:rsid w:val="00383A4A"/>
    <w:rsid w:val="00383DE8"/>
    <w:rsid w:val="00383F44"/>
    <w:rsid w:val="003840F4"/>
    <w:rsid w:val="00384FA9"/>
    <w:rsid w:val="003850FD"/>
    <w:rsid w:val="003851E5"/>
    <w:rsid w:val="00385C67"/>
    <w:rsid w:val="00385F58"/>
    <w:rsid w:val="003865A4"/>
    <w:rsid w:val="003878A5"/>
    <w:rsid w:val="00394A11"/>
    <w:rsid w:val="00396A23"/>
    <w:rsid w:val="00397D26"/>
    <w:rsid w:val="003A036A"/>
    <w:rsid w:val="003A09F3"/>
    <w:rsid w:val="003A105A"/>
    <w:rsid w:val="003A152B"/>
    <w:rsid w:val="003A1856"/>
    <w:rsid w:val="003A3547"/>
    <w:rsid w:val="003A4013"/>
    <w:rsid w:val="003A4717"/>
    <w:rsid w:val="003A50FB"/>
    <w:rsid w:val="003A54AA"/>
    <w:rsid w:val="003A5A58"/>
    <w:rsid w:val="003A6F5C"/>
    <w:rsid w:val="003A710B"/>
    <w:rsid w:val="003A71FB"/>
    <w:rsid w:val="003A778F"/>
    <w:rsid w:val="003A7962"/>
    <w:rsid w:val="003B3792"/>
    <w:rsid w:val="003B4B36"/>
    <w:rsid w:val="003B5E11"/>
    <w:rsid w:val="003B7138"/>
    <w:rsid w:val="003C01BB"/>
    <w:rsid w:val="003C03A4"/>
    <w:rsid w:val="003C2A27"/>
    <w:rsid w:val="003C4412"/>
    <w:rsid w:val="003C45C5"/>
    <w:rsid w:val="003C4EE0"/>
    <w:rsid w:val="003C514C"/>
    <w:rsid w:val="003C690A"/>
    <w:rsid w:val="003C7245"/>
    <w:rsid w:val="003C7977"/>
    <w:rsid w:val="003D058C"/>
    <w:rsid w:val="003D11AF"/>
    <w:rsid w:val="003D1472"/>
    <w:rsid w:val="003D153E"/>
    <w:rsid w:val="003D26BE"/>
    <w:rsid w:val="003D3F13"/>
    <w:rsid w:val="003D655C"/>
    <w:rsid w:val="003D6A61"/>
    <w:rsid w:val="003E0370"/>
    <w:rsid w:val="003E0C5D"/>
    <w:rsid w:val="003E1EFE"/>
    <w:rsid w:val="003E2D5A"/>
    <w:rsid w:val="003E46E3"/>
    <w:rsid w:val="003E588D"/>
    <w:rsid w:val="003E5E9D"/>
    <w:rsid w:val="003E6856"/>
    <w:rsid w:val="003E6CCC"/>
    <w:rsid w:val="003E7326"/>
    <w:rsid w:val="003F112E"/>
    <w:rsid w:val="003F18BB"/>
    <w:rsid w:val="003F439E"/>
    <w:rsid w:val="003F5480"/>
    <w:rsid w:val="003F613E"/>
    <w:rsid w:val="003F75FF"/>
    <w:rsid w:val="003F7EF1"/>
    <w:rsid w:val="00400D24"/>
    <w:rsid w:val="00401304"/>
    <w:rsid w:val="00402302"/>
    <w:rsid w:val="0040235C"/>
    <w:rsid w:val="00402769"/>
    <w:rsid w:val="004036E4"/>
    <w:rsid w:val="0040435F"/>
    <w:rsid w:val="00405A98"/>
    <w:rsid w:val="0040703D"/>
    <w:rsid w:val="00407D9F"/>
    <w:rsid w:val="00410ED4"/>
    <w:rsid w:val="004122E0"/>
    <w:rsid w:val="004125C6"/>
    <w:rsid w:val="00413201"/>
    <w:rsid w:val="00413662"/>
    <w:rsid w:val="00414DC8"/>
    <w:rsid w:val="004177F1"/>
    <w:rsid w:val="00420A05"/>
    <w:rsid w:val="0042312F"/>
    <w:rsid w:val="00423301"/>
    <w:rsid w:val="00423E49"/>
    <w:rsid w:val="00425B2B"/>
    <w:rsid w:val="0042672A"/>
    <w:rsid w:val="00427DD6"/>
    <w:rsid w:val="0043008E"/>
    <w:rsid w:val="00430FCD"/>
    <w:rsid w:val="00431164"/>
    <w:rsid w:val="00431D66"/>
    <w:rsid w:val="00440FF3"/>
    <w:rsid w:val="004434F6"/>
    <w:rsid w:val="0044352C"/>
    <w:rsid w:val="004449DE"/>
    <w:rsid w:val="004456FC"/>
    <w:rsid w:val="00447F5E"/>
    <w:rsid w:val="00451B33"/>
    <w:rsid w:val="00454380"/>
    <w:rsid w:val="00455793"/>
    <w:rsid w:val="004562B6"/>
    <w:rsid w:val="004570B5"/>
    <w:rsid w:val="00460056"/>
    <w:rsid w:val="004606FB"/>
    <w:rsid w:val="004612E8"/>
    <w:rsid w:val="004614D5"/>
    <w:rsid w:val="00461AB3"/>
    <w:rsid w:val="004620C4"/>
    <w:rsid w:val="00463EF4"/>
    <w:rsid w:val="0046417E"/>
    <w:rsid w:val="004673DA"/>
    <w:rsid w:val="00467E99"/>
    <w:rsid w:val="0047083D"/>
    <w:rsid w:val="0047096B"/>
    <w:rsid w:val="00470BAC"/>
    <w:rsid w:val="00472AFA"/>
    <w:rsid w:val="0047528F"/>
    <w:rsid w:val="00475581"/>
    <w:rsid w:val="00475798"/>
    <w:rsid w:val="00476241"/>
    <w:rsid w:val="0047641E"/>
    <w:rsid w:val="0047688F"/>
    <w:rsid w:val="00480188"/>
    <w:rsid w:val="00480F41"/>
    <w:rsid w:val="00481154"/>
    <w:rsid w:val="00482ADC"/>
    <w:rsid w:val="00482EC8"/>
    <w:rsid w:val="00482FC3"/>
    <w:rsid w:val="004831E6"/>
    <w:rsid w:val="00490CB9"/>
    <w:rsid w:val="00490F62"/>
    <w:rsid w:val="00491371"/>
    <w:rsid w:val="0049148A"/>
    <w:rsid w:val="00493154"/>
    <w:rsid w:val="00493D90"/>
    <w:rsid w:val="004942C6"/>
    <w:rsid w:val="004947D9"/>
    <w:rsid w:val="00495CA0"/>
    <w:rsid w:val="00495ED1"/>
    <w:rsid w:val="00496C50"/>
    <w:rsid w:val="00496CE1"/>
    <w:rsid w:val="004A03AB"/>
    <w:rsid w:val="004A3B3D"/>
    <w:rsid w:val="004A4281"/>
    <w:rsid w:val="004A51A5"/>
    <w:rsid w:val="004A6546"/>
    <w:rsid w:val="004B1957"/>
    <w:rsid w:val="004B1F08"/>
    <w:rsid w:val="004B61C5"/>
    <w:rsid w:val="004B6480"/>
    <w:rsid w:val="004B7F65"/>
    <w:rsid w:val="004C0516"/>
    <w:rsid w:val="004C0CA2"/>
    <w:rsid w:val="004C131F"/>
    <w:rsid w:val="004C1521"/>
    <w:rsid w:val="004C39AB"/>
    <w:rsid w:val="004C52B6"/>
    <w:rsid w:val="004C5647"/>
    <w:rsid w:val="004C5838"/>
    <w:rsid w:val="004C5F64"/>
    <w:rsid w:val="004D0DAC"/>
    <w:rsid w:val="004D2380"/>
    <w:rsid w:val="004D2F58"/>
    <w:rsid w:val="004D3376"/>
    <w:rsid w:val="004D73A9"/>
    <w:rsid w:val="004E128A"/>
    <w:rsid w:val="004E146F"/>
    <w:rsid w:val="004E2C4E"/>
    <w:rsid w:val="004E3D5C"/>
    <w:rsid w:val="004E45C8"/>
    <w:rsid w:val="004E6D77"/>
    <w:rsid w:val="004E6D84"/>
    <w:rsid w:val="004F274C"/>
    <w:rsid w:val="004F28CB"/>
    <w:rsid w:val="004F2AAC"/>
    <w:rsid w:val="004F34F3"/>
    <w:rsid w:val="004F3CDD"/>
    <w:rsid w:val="004F3F04"/>
    <w:rsid w:val="004F6127"/>
    <w:rsid w:val="004F62C8"/>
    <w:rsid w:val="004F6672"/>
    <w:rsid w:val="004F7012"/>
    <w:rsid w:val="00502356"/>
    <w:rsid w:val="00502522"/>
    <w:rsid w:val="0050278A"/>
    <w:rsid w:val="0050394A"/>
    <w:rsid w:val="005049F4"/>
    <w:rsid w:val="00506AC7"/>
    <w:rsid w:val="00506E85"/>
    <w:rsid w:val="005108DE"/>
    <w:rsid w:val="00512748"/>
    <w:rsid w:val="005128D1"/>
    <w:rsid w:val="00515CBF"/>
    <w:rsid w:val="00516055"/>
    <w:rsid w:val="00516678"/>
    <w:rsid w:val="005172BC"/>
    <w:rsid w:val="005175AB"/>
    <w:rsid w:val="00522EDE"/>
    <w:rsid w:val="005258A6"/>
    <w:rsid w:val="00530FF2"/>
    <w:rsid w:val="005321D7"/>
    <w:rsid w:val="00534BF8"/>
    <w:rsid w:val="0053681C"/>
    <w:rsid w:val="005408A3"/>
    <w:rsid w:val="00541243"/>
    <w:rsid w:val="00542608"/>
    <w:rsid w:val="00543279"/>
    <w:rsid w:val="00543BD2"/>
    <w:rsid w:val="0054507A"/>
    <w:rsid w:val="00545256"/>
    <w:rsid w:val="005454C3"/>
    <w:rsid w:val="00546565"/>
    <w:rsid w:val="00546E65"/>
    <w:rsid w:val="00551106"/>
    <w:rsid w:val="00554038"/>
    <w:rsid w:val="00554396"/>
    <w:rsid w:val="00555407"/>
    <w:rsid w:val="005565AD"/>
    <w:rsid w:val="00557C87"/>
    <w:rsid w:val="005605ED"/>
    <w:rsid w:val="00560E5B"/>
    <w:rsid w:val="00561F05"/>
    <w:rsid w:val="00562929"/>
    <w:rsid w:val="00566237"/>
    <w:rsid w:val="00566A94"/>
    <w:rsid w:val="005706E5"/>
    <w:rsid w:val="00571153"/>
    <w:rsid w:val="00573AA1"/>
    <w:rsid w:val="00573E4B"/>
    <w:rsid w:val="00574C45"/>
    <w:rsid w:val="00577074"/>
    <w:rsid w:val="00577814"/>
    <w:rsid w:val="00577B02"/>
    <w:rsid w:val="00580176"/>
    <w:rsid w:val="00580A26"/>
    <w:rsid w:val="005827DB"/>
    <w:rsid w:val="00583A60"/>
    <w:rsid w:val="00585665"/>
    <w:rsid w:val="00587DCE"/>
    <w:rsid w:val="005907F8"/>
    <w:rsid w:val="005931B9"/>
    <w:rsid w:val="00593BCF"/>
    <w:rsid w:val="005950CA"/>
    <w:rsid w:val="00596119"/>
    <w:rsid w:val="00597A62"/>
    <w:rsid w:val="00597DD0"/>
    <w:rsid w:val="00597F50"/>
    <w:rsid w:val="005A0563"/>
    <w:rsid w:val="005A08C5"/>
    <w:rsid w:val="005A1D46"/>
    <w:rsid w:val="005A2513"/>
    <w:rsid w:val="005A384D"/>
    <w:rsid w:val="005A3F7E"/>
    <w:rsid w:val="005A4007"/>
    <w:rsid w:val="005A7195"/>
    <w:rsid w:val="005A7AA8"/>
    <w:rsid w:val="005B6029"/>
    <w:rsid w:val="005B6229"/>
    <w:rsid w:val="005B6E59"/>
    <w:rsid w:val="005B7D1A"/>
    <w:rsid w:val="005C14F1"/>
    <w:rsid w:val="005C1E22"/>
    <w:rsid w:val="005C39C6"/>
    <w:rsid w:val="005C3E5A"/>
    <w:rsid w:val="005C6AB5"/>
    <w:rsid w:val="005C6C83"/>
    <w:rsid w:val="005D0D57"/>
    <w:rsid w:val="005D1C96"/>
    <w:rsid w:val="005D1CFF"/>
    <w:rsid w:val="005D4A3C"/>
    <w:rsid w:val="005D5650"/>
    <w:rsid w:val="005D5F26"/>
    <w:rsid w:val="005D776E"/>
    <w:rsid w:val="005E082C"/>
    <w:rsid w:val="005E10ED"/>
    <w:rsid w:val="005E1140"/>
    <w:rsid w:val="005E54BB"/>
    <w:rsid w:val="005E7273"/>
    <w:rsid w:val="005E76C0"/>
    <w:rsid w:val="005E7970"/>
    <w:rsid w:val="005E7A02"/>
    <w:rsid w:val="005E7C56"/>
    <w:rsid w:val="005F014E"/>
    <w:rsid w:val="005F0230"/>
    <w:rsid w:val="005F1C80"/>
    <w:rsid w:val="005F231E"/>
    <w:rsid w:val="005F3C03"/>
    <w:rsid w:val="005F47BF"/>
    <w:rsid w:val="005F567C"/>
    <w:rsid w:val="005F66C1"/>
    <w:rsid w:val="005F7855"/>
    <w:rsid w:val="005F7ED0"/>
    <w:rsid w:val="00600F18"/>
    <w:rsid w:val="00600F6A"/>
    <w:rsid w:val="006019BD"/>
    <w:rsid w:val="006042D2"/>
    <w:rsid w:val="006047D7"/>
    <w:rsid w:val="006062DD"/>
    <w:rsid w:val="0060671D"/>
    <w:rsid w:val="00610859"/>
    <w:rsid w:val="00611A5F"/>
    <w:rsid w:val="00614F97"/>
    <w:rsid w:val="00615F64"/>
    <w:rsid w:val="006166F4"/>
    <w:rsid w:val="00616725"/>
    <w:rsid w:val="0061689B"/>
    <w:rsid w:val="006169C1"/>
    <w:rsid w:val="00620B4B"/>
    <w:rsid w:val="00621EC9"/>
    <w:rsid w:val="00622699"/>
    <w:rsid w:val="00622813"/>
    <w:rsid w:val="00623988"/>
    <w:rsid w:val="00627C87"/>
    <w:rsid w:val="00627EDD"/>
    <w:rsid w:val="00627F01"/>
    <w:rsid w:val="00630A25"/>
    <w:rsid w:val="0063193C"/>
    <w:rsid w:val="0063376E"/>
    <w:rsid w:val="006342F5"/>
    <w:rsid w:val="00634308"/>
    <w:rsid w:val="00635852"/>
    <w:rsid w:val="006360DA"/>
    <w:rsid w:val="00636B3A"/>
    <w:rsid w:val="00637936"/>
    <w:rsid w:val="00637CF9"/>
    <w:rsid w:val="00640A3E"/>
    <w:rsid w:val="00641B2E"/>
    <w:rsid w:val="00642994"/>
    <w:rsid w:val="00643011"/>
    <w:rsid w:val="00643A59"/>
    <w:rsid w:val="00645906"/>
    <w:rsid w:val="00645D48"/>
    <w:rsid w:val="00647178"/>
    <w:rsid w:val="006508CA"/>
    <w:rsid w:val="00651BA1"/>
    <w:rsid w:val="00654B15"/>
    <w:rsid w:val="0065760C"/>
    <w:rsid w:val="00660AF2"/>
    <w:rsid w:val="0066153B"/>
    <w:rsid w:val="00664874"/>
    <w:rsid w:val="006666D7"/>
    <w:rsid w:val="00666C8B"/>
    <w:rsid w:val="00670246"/>
    <w:rsid w:val="00670DF1"/>
    <w:rsid w:val="0067142D"/>
    <w:rsid w:val="00673462"/>
    <w:rsid w:val="00673F4B"/>
    <w:rsid w:val="00674E39"/>
    <w:rsid w:val="0067571C"/>
    <w:rsid w:val="00677B13"/>
    <w:rsid w:val="006810A8"/>
    <w:rsid w:val="0068205F"/>
    <w:rsid w:val="00682309"/>
    <w:rsid w:val="00683D7B"/>
    <w:rsid w:val="00684EB8"/>
    <w:rsid w:val="00685FE9"/>
    <w:rsid w:val="00686F2B"/>
    <w:rsid w:val="00687353"/>
    <w:rsid w:val="00690203"/>
    <w:rsid w:val="00692568"/>
    <w:rsid w:val="00692B8F"/>
    <w:rsid w:val="006930B7"/>
    <w:rsid w:val="006932D6"/>
    <w:rsid w:val="0069439C"/>
    <w:rsid w:val="006947FE"/>
    <w:rsid w:val="006959A9"/>
    <w:rsid w:val="00695A1D"/>
    <w:rsid w:val="0069725A"/>
    <w:rsid w:val="006A0363"/>
    <w:rsid w:val="006A1A9C"/>
    <w:rsid w:val="006A23D8"/>
    <w:rsid w:val="006A2CDC"/>
    <w:rsid w:val="006A489A"/>
    <w:rsid w:val="006A4B75"/>
    <w:rsid w:val="006A6DAE"/>
    <w:rsid w:val="006A7187"/>
    <w:rsid w:val="006A7190"/>
    <w:rsid w:val="006A7D6F"/>
    <w:rsid w:val="006B02CC"/>
    <w:rsid w:val="006B0A8E"/>
    <w:rsid w:val="006B0B26"/>
    <w:rsid w:val="006B0E9C"/>
    <w:rsid w:val="006B14F5"/>
    <w:rsid w:val="006B272B"/>
    <w:rsid w:val="006B2C95"/>
    <w:rsid w:val="006B41DD"/>
    <w:rsid w:val="006B5CEB"/>
    <w:rsid w:val="006B6CAB"/>
    <w:rsid w:val="006B729E"/>
    <w:rsid w:val="006B7572"/>
    <w:rsid w:val="006C19BA"/>
    <w:rsid w:val="006C4BBD"/>
    <w:rsid w:val="006C609F"/>
    <w:rsid w:val="006C7435"/>
    <w:rsid w:val="006C7CE7"/>
    <w:rsid w:val="006C7EA3"/>
    <w:rsid w:val="006D0281"/>
    <w:rsid w:val="006D13C1"/>
    <w:rsid w:val="006D19F1"/>
    <w:rsid w:val="006D2851"/>
    <w:rsid w:val="006D2A97"/>
    <w:rsid w:val="006D2B9D"/>
    <w:rsid w:val="006D3A0D"/>
    <w:rsid w:val="006D46D2"/>
    <w:rsid w:val="006D4ACB"/>
    <w:rsid w:val="006D4AD6"/>
    <w:rsid w:val="006D74ED"/>
    <w:rsid w:val="006D7664"/>
    <w:rsid w:val="006E3B3A"/>
    <w:rsid w:val="006E3D19"/>
    <w:rsid w:val="006E4695"/>
    <w:rsid w:val="006E5264"/>
    <w:rsid w:val="006E636B"/>
    <w:rsid w:val="006E7842"/>
    <w:rsid w:val="006E7C1A"/>
    <w:rsid w:val="006F1987"/>
    <w:rsid w:val="006F1E5A"/>
    <w:rsid w:val="006F2829"/>
    <w:rsid w:val="006F2A56"/>
    <w:rsid w:val="006F48AE"/>
    <w:rsid w:val="006F6DBB"/>
    <w:rsid w:val="006F7435"/>
    <w:rsid w:val="007040CC"/>
    <w:rsid w:val="0070769C"/>
    <w:rsid w:val="00710862"/>
    <w:rsid w:val="007121B4"/>
    <w:rsid w:val="00712529"/>
    <w:rsid w:val="00713925"/>
    <w:rsid w:val="00713F92"/>
    <w:rsid w:val="007143F3"/>
    <w:rsid w:val="00721254"/>
    <w:rsid w:val="0072161A"/>
    <w:rsid w:val="00722143"/>
    <w:rsid w:val="00722257"/>
    <w:rsid w:val="00722F17"/>
    <w:rsid w:val="007240C9"/>
    <w:rsid w:val="00724341"/>
    <w:rsid w:val="00725435"/>
    <w:rsid w:val="0072682C"/>
    <w:rsid w:val="00727E46"/>
    <w:rsid w:val="0073069C"/>
    <w:rsid w:val="0073088C"/>
    <w:rsid w:val="00736438"/>
    <w:rsid w:val="00736CF5"/>
    <w:rsid w:val="007379F6"/>
    <w:rsid w:val="0074041B"/>
    <w:rsid w:val="00741260"/>
    <w:rsid w:val="007414EC"/>
    <w:rsid w:val="00743028"/>
    <w:rsid w:val="00743051"/>
    <w:rsid w:val="00743E32"/>
    <w:rsid w:val="00744A96"/>
    <w:rsid w:val="00746141"/>
    <w:rsid w:val="00746EBE"/>
    <w:rsid w:val="0075138F"/>
    <w:rsid w:val="00751AFB"/>
    <w:rsid w:val="007528DD"/>
    <w:rsid w:val="00753608"/>
    <w:rsid w:val="00755B17"/>
    <w:rsid w:val="00757FD8"/>
    <w:rsid w:val="007625AE"/>
    <w:rsid w:val="00762D5C"/>
    <w:rsid w:val="007634FF"/>
    <w:rsid w:val="007642A5"/>
    <w:rsid w:val="00765287"/>
    <w:rsid w:val="007663A6"/>
    <w:rsid w:val="00767AEC"/>
    <w:rsid w:val="0077093F"/>
    <w:rsid w:val="007711D2"/>
    <w:rsid w:val="007743BB"/>
    <w:rsid w:val="00775245"/>
    <w:rsid w:val="00775CF5"/>
    <w:rsid w:val="00776281"/>
    <w:rsid w:val="00776A20"/>
    <w:rsid w:val="00776F1A"/>
    <w:rsid w:val="007773FC"/>
    <w:rsid w:val="0078078F"/>
    <w:rsid w:val="007809DE"/>
    <w:rsid w:val="00780E27"/>
    <w:rsid w:val="00784595"/>
    <w:rsid w:val="00785616"/>
    <w:rsid w:val="007859C0"/>
    <w:rsid w:val="00786D1E"/>
    <w:rsid w:val="00790B67"/>
    <w:rsid w:val="00790C78"/>
    <w:rsid w:val="00791AAC"/>
    <w:rsid w:val="00792C79"/>
    <w:rsid w:val="00795FAE"/>
    <w:rsid w:val="0079638C"/>
    <w:rsid w:val="0079694E"/>
    <w:rsid w:val="00797248"/>
    <w:rsid w:val="007A1302"/>
    <w:rsid w:val="007A146D"/>
    <w:rsid w:val="007A2948"/>
    <w:rsid w:val="007A343B"/>
    <w:rsid w:val="007A4D67"/>
    <w:rsid w:val="007A51C9"/>
    <w:rsid w:val="007A57D0"/>
    <w:rsid w:val="007A5CE4"/>
    <w:rsid w:val="007A6BEE"/>
    <w:rsid w:val="007B0ACE"/>
    <w:rsid w:val="007B2966"/>
    <w:rsid w:val="007B547C"/>
    <w:rsid w:val="007B760F"/>
    <w:rsid w:val="007C2B76"/>
    <w:rsid w:val="007C6A1C"/>
    <w:rsid w:val="007C7A5D"/>
    <w:rsid w:val="007D0F34"/>
    <w:rsid w:val="007D1B99"/>
    <w:rsid w:val="007D1BD5"/>
    <w:rsid w:val="007D1D16"/>
    <w:rsid w:val="007D2940"/>
    <w:rsid w:val="007D33A2"/>
    <w:rsid w:val="007D605C"/>
    <w:rsid w:val="007D779D"/>
    <w:rsid w:val="007E0FC1"/>
    <w:rsid w:val="007E19BD"/>
    <w:rsid w:val="007E26C2"/>
    <w:rsid w:val="007E2A40"/>
    <w:rsid w:val="007E3FD2"/>
    <w:rsid w:val="007E5F05"/>
    <w:rsid w:val="007E60C7"/>
    <w:rsid w:val="007E6213"/>
    <w:rsid w:val="007E6B19"/>
    <w:rsid w:val="007F0656"/>
    <w:rsid w:val="007F2706"/>
    <w:rsid w:val="007F4952"/>
    <w:rsid w:val="007F5C3F"/>
    <w:rsid w:val="007F6B16"/>
    <w:rsid w:val="00800825"/>
    <w:rsid w:val="008010A1"/>
    <w:rsid w:val="008021FD"/>
    <w:rsid w:val="00802677"/>
    <w:rsid w:val="00802825"/>
    <w:rsid w:val="00802CF5"/>
    <w:rsid w:val="008042E3"/>
    <w:rsid w:val="00804A5A"/>
    <w:rsid w:val="00805420"/>
    <w:rsid w:val="00805A06"/>
    <w:rsid w:val="008076D1"/>
    <w:rsid w:val="00807F25"/>
    <w:rsid w:val="008106BA"/>
    <w:rsid w:val="00810A8F"/>
    <w:rsid w:val="008112EB"/>
    <w:rsid w:val="00812CD1"/>
    <w:rsid w:val="0081384A"/>
    <w:rsid w:val="00816AEC"/>
    <w:rsid w:val="008206EF"/>
    <w:rsid w:val="008209FF"/>
    <w:rsid w:val="008214C6"/>
    <w:rsid w:val="00823E9D"/>
    <w:rsid w:val="00824665"/>
    <w:rsid w:val="00825378"/>
    <w:rsid w:val="00825BA7"/>
    <w:rsid w:val="008260BA"/>
    <w:rsid w:val="0083042D"/>
    <w:rsid w:val="00832247"/>
    <w:rsid w:val="00833EA3"/>
    <w:rsid w:val="008343E9"/>
    <w:rsid w:val="0083625F"/>
    <w:rsid w:val="00836526"/>
    <w:rsid w:val="00836F61"/>
    <w:rsid w:val="00840E2A"/>
    <w:rsid w:val="008428B9"/>
    <w:rsid w:val="00842E59"/>
    <w:rsid w:val="008430E3"/>
    <w:rsid w:val="008450B8"/>
    <w:rsid w:val="0084566B"/>
    <w:rsid w:val="0085061E"/>
    <w:rsid w:val="0085067A"/>
    <w:rsid w:val="00851881"/>
    <w:rsid w:val="00851B0F"/>
    <w:rsid w:val="00851C13"/>
    <w:rsid w:val="00851E3B"/>
    <w:rsid w:val="00852870"/>
    <w:rsid w:val="00852F6F"/>
    <w:rsid w:val="008542C0"/>
    <w:rsid w:val="0085618B"/>
    <w:rsid w:val="008562D2"/>
    <w:rsid w:val="00856D30"/>
    <w:rsid w:val="00857E4A"/>
    <w:rsid w:val="00861025"/>
    <w:rsid w:val="00861247"/>
    <w:rsid w:val="00861327"/>
    <w:rsid w:val="00863B2F"/>
    <w:rsid w:val="00865108"/>
    <w:rsid w:val="00866C5B"/>
    <w:rsid w:val="00871899"/>
    <w:rsid w:val="00873ABD"/>
    <w:rsid w:val="00873F12"/>
    <w:rsid w:val="0087708F"/>
    <w:rsid w:val="0087712B"/>
    <w:rsid w:val="00877C87"/>
    <w:rsid w:val="00880298"/>
    <w:rsid w:val="00880AE6"/>
    <w:rsid w:val="0088225E"/>
    <w:rsid w:val="0088376A"/>
    <w:rsid w:val="00883791"/>
    <w:rsid w:val="0088409B"/>
    <w:rsid w:val="00884449"/>
    <w:rsid w:val="00885DE2"/>
    <w:rsid w:val="008912AB"/>
    <w:rsid w:val="00892679"/>
    <w:rsid w:val="008956B4"/>
    <w:rsid w:val="008974DB"/>
    <w:rsid w:val="00897E98"/>
    <w:rsid w:val="008A001D"/>
    <w:rsid w:val="008A0747"/>
    <w:rsid w:val="008A07A1"/>
    <w:rsid w:val="008A16CF"/>
    <w:rsid w:val="008A1CE8"/>
    <w:rsid w:val="008A31D9"/>
    <w:rsid w:val="008A3E25"/>
    <w:rsid w:val="008A4EBD"/>
    <w:rsid w:val="008A5FF3"/>
    <w:rsid w:val="008B0587"/>
    <w:rsid w:val="008B08CB"/>
    <w:rsid w:val="008B10B0"/>
    <w:rsid w:val="008B16CF"/>
    <w:rsid w:val="008B1EE3"/>
    <w:rsid w:val="008B39BC"/>
    <w:rsid w:val="008B475D"/>
    <w:rsid w:val="008B519F"/>
    <w:rsid w:val="008B5B95"/>
    <w:rsid w:val="008B6E29"/>
    <w:rsid w:val="008B79B3"/>
    <w:rsid w:val="008C0A48"/>
    <w:rsid w:val="008C2776"/>
    <w:rsid w:val="008C2A2F"/>
    <w:rsid w:val="008C2C98"/>
    <w:rsid w:val="008C5188"/>
    <w:rsid w:val="008C5A7A"/>
    <w:rsid w:val="008C6088"/>
    <w:rsid w:val="008C7A44"/>
    <w:rsid w:val="008D09E4"/>
    <w:rsid w:val="008D1510"/>
    <w:rsid w:val="008D2E73"/>
    <w:rsid w:val="008D3CD5"/>
    <w:rsid w:val="008D3E5B"/>
    <w:rsid w:val="008D5157"/>
    <w:rsid w:val="008D6199"/>
    <w:rsid w:val="008D6E5F"/>
    <w:rsid w:val="008D796B"/>
    <w:rsid w:val="008E5AB3"/>
    <w:rsid w:val="008E7509"/>
    <w:rsid w:val="008F05F0"/>
    <w:rsid w:val="008F1C0F"/>
    <w:rsid w:val="008F354E"/>
    <w:rsid w:val="008F384F"/>
    <w:rsid w:val="008F3C73"/>
    <w:rsid w:val="008F3E57"/>
    <w:rsid w:val="008F4A8C"/>
    <w:rsid w:val="008F5A91"/>
    <w:rsid w:val="008F6558"/>
    <w:rsid w:val="008F68C9"/>
    <w:rsid w:val="008F78F7"/>
    <w:rsid w:val="008F7B1E"/>
    <w:rsid w:val="00900A47"/>
    <w:rsid w:val="00901690"/>
    <w:rsid w:val="00902054"/>
    <w:rsid w:val="00907203"/>
    <w:rsid w:val="00907A3B"/>
    <w:rsid w:val="009116AB"/>
    <w:rsid w:val="00911DDD"/>
    <w:rsid w:val="009157CF"/>
    <w:rsid w:val="0091678D"/>
    <w:rsid w:val="009230DA"/>
    <w:rsid w:val="009238B5"/>
    <w:rsid w:val="009241D7"/>
    <w:rsid w:val="00924735"/>
    <w:rsid w:val="009250EB"/>
    <w:rsid w:val="009270CA"/>
    <w:rsid w:val="0092762E"/>
    <w:rsid w:val="009316E9"/>
    <w:rsid w:val="00934727"/>
    <w:rsid w:val="00935BA4"/>
    <w:rsid w:val="00941A9C"/>
    <w:rsid w:val="00942B97"/>
    <w:rsid w:val="00942E46"/>
    <w:rsid w:val="00943F47"/>
    <w:rsid w:val="00945092"/>
    <w:rsid w:val="00950215"/>
    <w:rsid w:val="009512BE"/>
    <w:rsid w:val="009522C5"/>
    <w:rsid w:val="009529BB"/>
    <w:rsid w:val="0095469E"/>
    <w:rsid w:val="00954A35"/>
    <w:rsid w:val="00955DBC"/>
    <w:rsid w:val="00956062"/>
    <w:rsid w:val="00956F6C"/>
    <w:rsid w:val="00957500"/>
    <w:rsid w:val="0096002A"/>
    <w:rsid w:val="0096066B"/>
    <w:rsid w:val="0096172C"/>
    <w:rsid w:val="0096196E"/>
    <w:rsid w:val="00964DFB"/>
    <w:rsid w:val="00965319"/>
    <w:rsid w:val="0096590D"/>
    <w:rsid w:val="00965DFF"/>
    <w:rsid w:val="009701D5"/>
    <w:rsid w:val="00971C1E"/>
    <w:rsid w:val="00972ED0"/>
    <w:rsid w:val="00972F18"/>
    <w:rsid w:val="0097377E"/>
    <w:rsid w:val="0097410F"/>
    <w:rsid w:val="00974EFE"/>
    <w:rsid w:val="009827AD"/>
    <w:rsid w:val="0098322B"/>
    <w:rsid w:val="00985A26"/>
    <w:rsid w:val="00986368"/>
    <w:rsid w:val="00986885"/>
    <w:rsid w:val="00987CE7"/>
    <w:rsid w:val="00990377"/>
    <w:rsid w:val="009911F6"/>
    <w:rsid w:val="009944EA"/>
    <w:rsid w:val="00995D6D"/>
    <w:rsid w:val="00996925"/>
    <w:rsid w:val="009A020B"/>
    <w:rsid w:val="009A02DC"/>
    <w:rsid w:val="009A0605"/>
    <w:rsid w:val="009A11BD"/>
    <w:rsid w:val="009A1363"/>
    <w:rsid w:val="009A25C1"/>
    <w:rsid w:val="009A272B"/>
    <w:rsid w:val="009A30C1"/>
    <w:rsid w:val="009A318C"/>
    <w:rsid w:val="009A433A"/>
    <w:rsid w:val="009A4667"/>
    <w:rsid w:val="009A4DB7"/>
    <w:rsid w:val="009A51F6"/>
    <w:rsid w:val="009A6A3E"/>
    <w:rsid w:val="009B0236"/>
    <w:rsid w:val="009B06A4"/>
    <w:rsid w:val="009B072E"/>
    <w:rsid w:val="009B2928"/>
    <w:rsid w:val="009B3F5D"/>
    <w:rsid w:val="009B6EC7"/>
    <w:rsid w:val="009C0842"/>
    <w:rsid w:val="009C1568"/>
    <w:rsid w:val="009C2149"/>
    <w:rsid w:val="009C280A"/>
    <w:rsid w:val="009C4604"/>
    <w:rsid w:val="009C563B"/>
    <w:rsid w:val="009C593F"/>
    <w:rsid w:val="009C616E"/>
    <w:rsid w:val="009C6368"/>
    <w:rsid w:val="009C66E2"/>
    <w:rsid w:val="009C6D26"/>
    <w:rsid w:val="009D0309"/>
    <w:rsid w:val="009D2083"/>
    <w:rsid w:val="009D25EB"/>
    <w:rsid w:val="009D26B2"/>
    <w:rsid w:val="009D3232"/>
    <w:rsid w:val="009D33B2"/>
    <w:rsid w:val="009D34F4"/>
    <w:rsid w:val="009D4370"/>
    <w:rsid w:val="009D4517"/>
    <w:rsid w:val="009D476E"/>
    <w:rsid w:val="009D55AE"/>
    <w:rsid w:val="009D7681"/>
    <w:rsid w:val="009D79F8"/>
    <w:rsid w:val="009E0BC8"/>
    <w:rsid w:val="009E1142"/>
    <w:rsid w:val="009E1727"/>
    <w:rsid w:val="009E2851"/>
    <w:rsid w:val="009E5056"/>
    <w:rsid w:val="009E59F5"/>
    <w:rsid w:val="009E5ECE"/>
    <w:rsid w:val="009E5F2E"/>
    <w:rsid w:val="009E6EE8"/>
    <w:rsid w:val="009F2DBF"/>
    <w:rsid w:val="009F7FFB"/>
    <w:rsid w:val="00A00100"/>
    <w:rsid w:val="00A02A1C"/>
    <w:rsid w:val="00A03427"/>
    <w:rsid w:val="00A041C4"/>
    <w:rsid w:val="00A04289"/>
    <w:rsid w:val="00A06CDB"/>
    <w:rsid w:val="00A10C62"/>
    <w:rsid w:val="00A131A5"/>
    <w:rsid w:val="00A15041"/>
    <w:rsid w:val="00A16233"/>
    <w:rsid w:val="00A16C94"/>
    <w:rsid w:val="00A208FA"/>
    <w:rsid w:val="00A21B8E"/>
    <w:rsid w:val="00A22C36"/>
    <w:rsid w:val="00A22CFD"/>
    <w:rsid w:val="00A22EFC"/>
    <w:rsid w:val="00A23196"/>
    <w:rsid w:val="00A23B69"/>
    <w:rsid w:val="00A23E56"/>
    <w:rsid w:val="00A240E7"/>
    <w:rsid w:val="00A2436A"/>
    <w:rsid w:val="00A24FCC"/>
    <w:rsid w:val="00A257E0"/>
    <w:rsid w:val="00A26318"/>
    <w:rsid w:val="00A2681A"/>
    <w:rsid w:val="00A26A05"/>
    <w:rsid w:val="00A26E74"/>
    <w:rsid w:val="00A30DB7"/>
    <w:rsid w:val="00A311FE"/>
    <w:rsid w:val="00A32099"/>
    <w:rsid w:val="00A3288F"/>
    <w:rsid w:val="00A34867"/>
    <w:rsid w:val="00A3503C"/>
    <w:rsid w:val="00A36F10"/>
    <w:rsid w:val="00A40E0F"/>
    <w:rsid w:val="00A41037"/>
    <w:rsid w:val="00A42543"/>
    <w:rsid w:val="00A436FF"/>
    <w:rsid w:val="00A43FD7"/>
    <w:rsid w:val="00A4589E"/>
    <w:rsid w:val="00A4613F"/>
    <w:rsid w:val="00A506F1"/>
    <w:rsid w:val="00A5280E"/>
    <w:rsid w:val="00A53B07"/>
    <w:rsid w:val="00A548D1"/>
    <w:rsid w:val="00A5497D"/>
    <w:rsid w:val="00A55C07"/>
    <w:rsid w:val="00A5602E"/>
    <w:rsid w:val="00A562D4"/>
    <w:rsid w:val="00A5763B"/>
    <w:rsid w:val="00A61BFD"/>
    <w:rsid w:val="00A635C1"/>
    <w:rsid w:val="00A6464F"/>
    <w:rsid w:val="00A665CD"/>
    <w:rsid w:val="00A665E5"/>
    <w:rsid w:val="00A666AE"/>
    <w:rsid w:val="00A66962"/>
    <w:rsid w:val="00A67370"/>
    <w:rsid w:val="00A6767B"/>
    <w:rsid w:val="00A706BC"/>
    <w:rsid w:val="00A71F97"/>
    <w:rsid w:val="00A7313A"/>
    <w:rsid w:val="00A74D45"/>
    <w:rsid w:val="00A773E9"/>
    <w:rsid w:val="00A77CA5"/>
    <w:rsid w:val="00A822EF"/>
    <w:rsid w:val="00A82B16"/>
    <w:rsid w:val="00A82BB2"/>
    <w:rsid w:val="00A8390F"/>
    <w:rsid w:val="00A845AC"/>
    <w:rsid w:val="00A84669"/>
    <w:rsid w:val="00A85BFA"/>
    <w:rsid w:val="00A85F4B"/>
    <w:rsid w:val="00A85F5E"/>
    <w:rsid w:val="00A86575"/>
    <w:rsid w:val="00A90CA2"/>
    <w:rsid w:val="00A92DAC"/>
    <w:rsid w:val="00A948D2"/>
    <w:rsid w:val="00A95377"/>
    <w:rsid w:val="00A96654"/>
    <w:rsid w:val="00A9670C"/>
    <w:rsid w:val="00AA13A0"/>
    <w:rsid w:val="00AA17F0"/>
    <w:rsid w:val="00AA1B47"/>
    <w:rsid w:val="00AA1DAB"/>
    <w:rsid w:val="00AA1E78"/>
    <w:rsid w:val="00AA3783"/>
    <w:rsid w:val="00AA52F2"/>
    <w:rsid w:val="00AA71D7"/>
    <w:rsid w:val="00AB0379"/>
    <w:rsid w:val="00AB05F5"/>
    <w:rsid w:val="00AB1464"/>
    <w:rsid w:val="00AB1D35"/>
    <w:rsid w:val="00AB32AE"/>
    <w:rsid w:val="00AB33E8"/>
    <w:rsid w:val="00AB3A31"/>
    <w:rsid w:val="00AB449B"/>
    <w:rsid w:val="00AB6F55"/>
    <w:rsid w:val="00AB7435"/>
    <w:rsid w:val="00AB7D86"/>
    <w:rsid w:val="00AB7EB0"/>
    <w:rsid w:val="00AC21B4"/>
    <w:rsid w:val="00AC2CDC"/>
    <w:rsid w:val="00AC3934"/>
    <w:rsid w:val="00AC3E67"/>
    <w:rsid w:val="00AC42BE"/>
    <w:rsid w:val="00AC52CC"/>
    <w:rsid w:val="00AC7229"/>
    <w:rsid w:val="00AD3CA0"/>
    <w:rsid w:val="00AD40E9"/>
    <w:rsid w:val="00AD45E8"/>
    <w:rsid w:val="00AD49F8"/>
    <w:rsid w:val="00AD5D71"/>
    <w:rsid w:val="00AD6078"/>
    <w:rsid w:val="00AD73D4"/>
    <w:rsid w:val="00AD74C0"/>
    <w:rsid w:val="00AE03FF"/>
    <w:rsid w:val="00AE3F8C"/>
    <w:rsid w:val="00AE3FC4"/>
    <w:rsid w:val="00AE5689"/>
    <w:rsid w:val="00AE69F1"/>
    <w:rsid w:val="00AE6C50"/>
    <w:rsid w:val="00AE72FC"/>
    <w:rsid w:val="00AF0F9C"/>
    <w:rsid w:val="00AF1E47"/>
    <w:rsid w:val="00AF39AE"/>
    <w:rsid w:val="00AF48D8"/>
    <w:rsid w:val="00AF50AB"/>
    <w:rsid w:val="00AF5218"/>
    <w:rsid w:val="00AF55A3"/>
    <w:rsid w:val="00AF6C2B"/>
    <w:rsid w:val="00AF6DA8"/>
    <w:rsid w:val="00AF74B0"/>
    <w:rsid w:val="00B002D8"/>
    <w:rsid w:val="00B0036E"/>
    <w:rsid w:val="00B01879"/>
    <w:rsid w:val="00B02A2E"/>
    <w:rsid w:val="00B03030"/>
    <w:rsid w:val="00B04CD9"/>
    <w:rsid w:val="00B04EA2"/>
    <w:rsid w:val="00B051FD"/>
    <w:rsid w:val="00B10342"/>
    <w:rsid w:val="00B10BD0"/>
    <w:rsid w:val="00B1137A"/>
    <w:rsid w:val="00B14F39"/>
    <w:rsid w:val="00B16653"/>
    <w:rsid w:val="00B168DD"/>
    <w:rsid w:val="00B177B5"/>
    <w:rsid w:val="00B210AD"/>
    <w:rsid w:val="00B22B8D"/>
    <w:rsid w:val="00B254A2"/>
    <w:rsid w:val="00B259DD"/>
    <w:rsid w:val="00B312E2"/>
    <w:rsid w:val="00B31E57"/>
    <w:rsid w:val="00B323FB"/>
    <w:rsid w:val="00B345EE"/>
    <w:rsid w:val="00B35024"/>
    <w:rsid w:val="00B3562B"/>
    <w:rsid w:val="00B379D9"/>
    <w:rsid w:val="00B37F1E"/>
    <w:rsid w:val="00B414FE"/>
    <w:rsid w:val="00B42B52"/>
    <w:rsid w:val="00B43791"/>
    <w:rsid w:val="00B4540C"/>
    <w:rsid w:val="00B45692"/>
    <w:rsid w:val="00B45AB5"/>
    <w:rsid w:val="00B51ACE"/>
    <w:rsid w:val="00B51FED"/>
    <w:rsid w:val="00B52099"/>
    <w:rsid w:val="00B52AE2"/>
    <w:rsid w:val="00B52C5F"/>
    <w:rsid w:val="00B52D41"/>
    <w:rsid w:val="00B53575"/>
    <w:rsid w:val="00B57720"/>
    <w:rsid w:val="00B57DC2"/>
    <w:rsid w:val="00B63731"/>
    <w:rsid w:val="00B637F1"/>
    <w:rsid w:val="00B66C0E"/>
    <w:rsid w:val="00B675AE"/>
    <w:rsid w:val="00B70D51"/>
    <w:rsid w:val="00B71A92"/>
    <w:rsid w:val="00B7304A"/>
    <w:rsid w:val="00B730F5"/>
    <w:rsid w:val="00B73C8A"/>
    <w:rsid w:val="00B75C22"/>
    <w:rsid w:val="00B768D7"/>
    <w:rsid w:val="00B77487"/>
    <w:rsid w:val="00B83F64"/>
    <w:rsid w:val="00B840A0"/>
    <w:rsid w:val="00B85478"/>
    <w:rsid w:val="00B87012"/>
    <w:rsid w:val="00B87550"/>
    <w:rsid w:val="00B90341"/>
    <w:rsid w:val="00B90408"/>
    <w:rsid w:val="00B912C1"/>
    <w:rsid w:val="00B923FB"/>
    <w:rsid w:val="00B924B9"/>
    <w:rsid w:val="00B92719"/>
    <w:rsid w:val="00B929D3"/>
    <w:rsid w:val="00B93306"/>
    <w:rsid w:val="00B95E56"/>
    <w:rsid w:val="00B9753E"/>
    <w:rsid w:val="00BA04C9"/>
    <w:rsid w:val="00BA0B0E"/>
    <w:rsid w:val="00BA0B87"/>
    <w:rsid w:val="00BA0E79"/>
    <w:rsid w:val="00BA1163"/>
    <w:rsid w:val="00BA11CB"/>
    <w:rsid w:val="00BA2B24"/>
    <w:rsid w:val="00BA401E"/>
    <w:rsid w:val="00BA4093"/>
    <w:rsid w:val="00BA45A9"/>
    <w:rsid w:val="00BA5E37"/>
    <w:rsid w:val="00BA622A"/>
    <w:rsid w:val="00BA6A2D"/>
    <w:rsid w:val="00BB14A4"/>
    <w:rsid w:val="00BB199D"/>
    <w:rsid w:val="00BB1E48"/>
    <w:rsid w:val="00BB4020"/>
    <w:rsid w:val="00BB42D0"/>
    <w:rsid w:val="00BB4A04"/>
    <w:rsid w:val="00BB514A"/>
    <w:rsid w:val="00BB54BC"/>
    <w:rsid w:val="00BB6FBE"/>
    <w:rsid w:val="00BC0431"/>
    <w:rsid w:val="00BC2832"/>
    <w:rsid w:val="00BC33C7"/>
    <w:rsid w:val="00BC3D03"/>
    <w:rsid w:val="00BC3D74"/>
    <w:rsid w:val="00BC5AE0"/>
    <w:rsid w:val="00BC6204"/>
    <w:rsid w:val="00BC71D8"/>
    <w:rsid w:val="00BD2835"/>
    <w:rsid w:val="00BD58B9"/>
    <w:rsid w:val="00BD71E7"/>
    <w:rsid w:val="00BD7552"/>
    <w:rsid w:val="00BE0599"/>
    <w:rsid w:val="00BE11F3"/>
    <w:rsid w:val="00BE15C5"/>
    <w:rsid w:val="00BE3237"/>
    <w:rsid w:val="00BE3A3C"/>
    <w:rsid w:val="00BE5088"/>
    <w:rsid w:val="00BE52B3"/>
    <w:rsid w:val="00BE5FF6"/>
    <w:rsid w:val="00BE63FD"/>
    <w:rsid w:val="00BE6B98"/>
    <w:rsid w:val="00BE72A1"/>
    <w:rsid w:val="00BF02DA"/>
    <w:rsid w:val="00BF0801"/>
    <w:rsid w:val="00BF1EDC"/>
    <w:rsid w:val="00BF21BD"/>
    <w:rsid w:val="00BF2F0B"/>
    <w:rsid w:val="00BF3505"/>
    <w:rsid w:val="00BF4DFA"/>
    <w:rsid w:val="00BF56C1"/>
    <w:rsid w:val="00BF66F8"/>
    <w:rsid w:val="00C02ABE"/>
    <w:rsid w:val="00C0394A"/>
    <w:rsid w:val="00C03B21"/>
    <w:rsid w:val="00C06748"/>
    <w:rsid w:val="00C07A4E"/>
    <w:rsid w:val="00C10B6D"/>
    <w:rsid w:val="00C10D95"/>
    <w:rsid w:val="00C12801"/>
    <w:rsid w:val="00C13BE6"/>
    <w:rsid w:val="00C14646"/>
    <w:rsid w:val="00C1586D"/>
    <w:rsid w:val="00C162D9"/>
    <w:rsid w:val="00C164CF"/>
    <w:rsid w:val="00C17580"/>
    <w:rsid w:val="00C2047F"/>
    <w:rsid w:val="00C21CA3"/>
    <w:rsid w:val="00C22CDC"/>
    <w:rsid w:val="00C2585C"/>
    <w:rsid w:val="00C25BD4"/>
    <w:rsid w:val="00C302D5"/>
    <w:rsid w:val="00C303D7"/>
    <w:rsid w:val="00C30B02"/>
    <w:rsid w:val="00C323D6"/>
    <w:rsid w:val="00C32C58"/>
    <w:rsid w:val="00C33A5D"/>
    <w:rsid w:val="00C34088"/>
    <w:rsid w:val="00C34506"/>
    <w:rsid w:val="00C34742"/>
    <w:rsid w:val="00C34910"/>
    <w:rsid w:val="00C3550D"/>
    <w:rsid w:val="00C35A84"/>
    <w:rsid w:val="00C3639C"/>
    <w:rsid w:val="00C42078"/>
    <w:rsid w:val="00C43EA8"/>
    <w:rsid w:val="00C443C4"/>
    <w:rsid w:val="00C454F4"/>
    <w:rsid w:val="00C51149"/>
    <w:rsid w:val="00C51FCB"/>
    <w:rsid w:val="00C53FED"/>
    <w:rsid w:val="00C55760"/>
    <w:rsid w:val="00C612B6"/>
    <w:rsid w:val="00C62682"/>
    <w:rsid w:val="00C639CF"/>
    <w:rsid w:val="00C63EE9"/>
    <w:rsid w:val="00C667D6"/>
    <w:rsid w:val="00C66DF8"/>
    <w:rsid w:val="00C67DD8"/>
    <w:rsid w:val="00C70958"/>
    <w:rsid w:val="00C7181E"/>
    <w:rsid w:val="00C71E98"/>
    <w:rsid w:val="00C736A6"/>
    <w:rsid w:val="00C73C9D"/>
    <w:rsid w:val="00C757FD"/>
    <w:rsid w:val="00C7656C"/>
    <w:rsid w:val="00C80508"/>
    <w:rsid w:val="00C806E2"/>
    <w:rsid w:val="00C812FD"/>
    <w:rsid w:val="00C8137C"/>
    <w:rsid w:val="00C815E9"/>
    <w:rsid w:val="00C818BF"/>
    <w:rsid w:val="00C829F3"/>
    <w:rsid w:val="00C85436"/>
    <w:rsid w:val="00C8641F"/>
    <w:rsid w:val="00C87927"/>
    <w:rsid w:val="00C87D6B"/>
    <w:rsid w:val="00C9053F"/>
    <w:rsid w:val="00C905AB"/>
    <w:rsid w:val="00C90BA1"/>
    <w:rsid w:val="00C90CEB"/>
    <w:rsid w:val="00C923F6"/>
    <w:rsid w:val="00C93325"/>
    <w:rsid w:val="00C93FBA"/>
    <w:rsid w:val="00C947DE"/>
    <w:rsid w:val="00C9534B"/>
    <w:rsid w:val="00C95E60"/>
    <w:rsid w:val="00C97AB2"/>
    <w:rsid w:val="00CA0CE6"/>
    <w:rsid w:val="00CA0EB1"/>
    <w:rsid w:val="00CA542A"/>
    <w:rsid w:val="00CA5725"/>
    <w:rsid w:val="00CA58F9"/>
    <w:rsid w:val="00CA73D3"/>
    <w:rsid w:val="00CA7590"/>
    <w:rsid w:val="00CB0BB2"/>
    <w:rsid w:val="00CB1CAC"/>
    <w:rsid w:val="00CB35EC"/>
    <w:rsid w:val="00CB4B23"/>
    <w:rsid w:val="00CB577B"/>
    <w:rsid w:val="00CB5E0A"/>
    <w:rsid w:val="00CB638B"/>
    <w:rsid w:val="00CB7BC9"/>
    <w:rsid w:val="00CC0693"/>
    <w:rsid w:val="00CC23B1"/>
    <w:rsid w:val="00CC2A68"/>
    <w:rsid w:val="00CC2CF3"/>
    <w:rsid w:val="00CC33B0"/>
    <w:rsid w:val="00CC4251"/>
    <w:rsid w:val="00CC5240"/>
    <w:rsid w:val="00CC74DD"/>
    <w:rsid w:val="00CD0124"/>
    <w:rsid w:val="00CD2F09"/>
    <w:rsid w:val="00CD3597"/>
    <w:rsid w:val="00CD36E2"/>
    <w:rsid w:val="00CD4CED"/>
    <w:rsid w:val="00CD510A"/>
    <w:rsid w:val="00CD683B"/>
    <w:rsid w:val="00CD685C"/>
    <w:rsid w:val="00CD75C8"/>
    <w:rsid w:val="00CD7A4D"/>
    <w:rsid w:val="00CD7ED5"/>
    <w:rsid w:val="00CE0018"/>
    <w:rsid w:val="00CE05EA"/>
    <w:rsid w:val="00CE06A2"/>
    <w:rsid w:val="00CE579D"/>
    <w:rsid w:val="00CF03AD"/>
    <w:rsid w:val="00CF0B7C"/>
    <w:rsid w:val="00CF2413"/>
    <w:rsid w:val="00CF2D7D"/>
    <w:rsid w:val="00CF5B07"/>
    <w:rsid w:val="00CF5F51"/>
    <w:rsid w:val="00CF71FE"/>
    <w:rsid w:val="00CF74C1"/>
    <w:rsid w:val="00CF7CB6"/>
    <w:rsid w:val="00D00FAE"/>
    <w:rsid w:val="00D01278"/>
    <w:rsid w:val="00D01C91"/>
    <w:rsid w:val="00D0490A"/>
    <w:rsid w:val="00D071A7"/>
    <w:rsid w:val="00D07C16"/>
    <w:rsid w:val="00D1065B"/>
    <w:rsid w:val="00D10EB9"/>
    <w:rsid w:val="00D11779"/>
    <w:rsid w:val="00D119B7"/>
    <w:rsid w:val="00D14A37"/>
    <w:rsid w:val="00D155CF"/>
    <w:rsid w:val="00D15EFD"/>
    <w:rsid w:val="00D17E42"/>
    <w:rsid w:val="00D20343"/>
    <w:rsid w:val="00D20803"/>
    <w:rsid w:val="00D2097F"/>
    <w:rsid w:val="00D20DF3"/>
    <w:rsid w:val="00D215C0"/>
    <w:rsid w:val="00D21C06"/>
    <w:rsid w:val="00D21FE7"/>
    <w:rsid w:val="00D22561"/>
    <w:rsid w:val="00D23C6C"/>
    <w:rsid w:val="00D23CF5"/>
    <w:rsid w:val="00D24298"/>
    <w:rsid w:val="00D25392"/>
    <w:rsid w:val="00D25DAB"/>
    <w:rsid w:val="00D26D1F"/>
    <w:rsid w:val="00D27334"/>
    <w:rsid w:val="00D27B31"/>
    <w:rsid w:val="00D31683"/>
    <w:rsid w:val="00D32044"/>
    <w:rsid w:val="00D33C01"/>
    <w:rsid w:val="00D343E4"/>
    <w:rsid w:val="00D3496F"/>
    <w:rsid w:val="00D36368"/>
    <w:rsid w:val="00D37E1D"/>
    <w:rsid w:val="00D40792"/>
    <w:rsid w:val="00D41634"/>
    <w:rsid w:val="00D42680"/>
    <w:rsid w:val="00D4338C"/>
    <w:rsid w:val="00D437A6"/>
    <w:rsid w:val="00D457B7"/>
    <w:rsid w:val="00D45853"/>
    <w:rsid w:val="00D45A0A"/>
    <w:rsid w:val="00D45E40"/>
    <w:rsid w:val="00D46231"/>
    <w:rsid w:val="00D517DE"/>
    <w:rsid w:val="00D52BB9"/>
    <w:rsid w:val="00D53D17"/>
    <w:rsid w:val="00D54196"/>
    <w:rsid w:val="00D547BE"/>
    <w:rsid w:val="00D6080A"/>
    <w:rsid w:val="00D61E23"/>
    <w:rsid w:val="00D625F3"/>
    <w:rsid w:val="00D636B7"/>
    <w:rsid w:val="00D63B8D"/>
    <w:rsid w:val="00D64C22"/>
    <w:rsid w:val="00D70FE9"/>
    <w:rsid w:val="00D7113B"/>
    <w:rsid w:val="00D71378"/>
    <w:rsid w:val="00D71E7C"/>
    <w:rsid w:val="00D72A73"/>
    <w:rsid w:val="00D77673"/>
    <w:rsid w:val="00D77E73"/>
    <w:rsid w:val="00D80E59"/>
    <w:rsid w:val="00D81DAD"/>
    <w:rsid w:val="00D82899"/>
    <w:rsid w:val="00D83266"/>
    <w:rsid w:val="00D83A49"/>
    <w:rsid w:val="00D84ADE"/>
    <w:rsid w:val="00D8621E"/>
    <w:rsid w:val="00D8692D"/>
    <w:rsid w:val="00D86B89"/>
    <w:rsid w:val="00D903C2"/>
    <w:rsid w:val="00D92130"/>
    <w:rsid w:val="00D95C91"/>
    <w:rsid w:val="00D96870"/>
    <w:rsid w:val="00D96DA8"/>
    <w:rsid w:val="00D97158"/>
    <w:rsid w:val="00D97309"/>
    <w:rsid w:val="00DA0518"/>
    <w:rsid w:val="00DA09B8"/>
    <w:rsid w:val="00DA1629"/>
    <w:rsid w:val="00DA16D9"/>
    <w:rsid w:val="00DA352D"/>
    <w:rsid w:val="00DA5AB8"/>
    <w:rsid w:val="00DA70B3"/>
    <w:rsid w:val="00DA71BF"/>
    <w:rsid w:val="00DB1994"/>
    <w:rsid w:val="00DB2E27"/>
    <w:rsid w:val="00DB3909"/>
    <w:rsid w:val="00DB43FE"/>
    <w:rsid w:val="00DB4F36"/>
    <w:rsid w:val="00DC1525"/>
    <w:rsid w:val="00DC1939"/>
    <w:rsid w:val="00DC1CAD"/>
    <w:rsid w:val="00DC299F"/>
    <w:rsid w:val="00DC2CEE"/>
    <w:rsid w:val="00DC525C"/>
    <w:rsid w:val="00DC5ED7"/>
    <w:rsid w:val="00DC659A"/>
    <w:rsid w:val="00DC7046"/>
    <w:rsid w:val="00DD00DE"/>
    <w:rsid w:val="00DD210D"/>
    <w:rsid w:val="00DD34E8"/>
    <w:rsid w:val="00DD3C90"/>
    <w:rsid w:val="00DD4966"/>
    <w:rsid w:val="00DE05B2"/>
    <w:rsid w:val="00DE06BD"/>
    <w:rsid w:val="00DE0F18"/>
    <w:rsid w:val="00DE151F"/>
    <w:rsid w:val="00DE158C"/>
    <w:rsid w:val="00DE2AD7"/>
    <w:rsid w:val="00DE34EF"/>
    <w:rsid w:val="00DE4270"/>
    <w:rsid w:val="00DE4895"/>
    <w:rsid w:val="00DE51C5"/>
    <w:rsid w:val="00DE6271"/>
    <w:rsid w:val="00DE6714"/>
    <w:rsid w:val="00DE68D6"/>
    <w:rsid w:val="00DF2337"/>
    <w:rsid w:val="00DF2E3C"/>
    <w:rsid w:val="00DF2F67"/>
    <w:rsid w:val="00DF4650"/>
    <w:rsid w:val="00DF6BB7"/>
    <w:rsid w:val="00DF6D62"/>
    <w:rsid w:val="00E01859"/>
    <w:rsid w:val="00E02427"/>
    <w:rsid w:val="00E03AEB"/>
    <w:rsid w:val="00E046A1"/>
    <w:rsid w:val="00E05F89"/>
    <w:rsid w:val="00E072D7"/>
    <w:rsid w:val="00E106A9"/>
    <w:rsid w:val="00E1156A"/>
    <w:rsid w:val="00E1209D"/>
    <w:rsid w:val="00E12B4A"/>
    <w:rsid w:val="00E1322E"/>
    <w:rsid w:val="00E13AC2"/>
    <w:rsid w:val="00E1431B"/>
    <w:rsid w:val="00E14F6F"/>
    <w:rsid w:val="00E16AC3"/>
    <w:rsid w:val="00E1707F"/>
    <w:rsid w:val="00E20E48"/>
    <w:rsid w:val="00E21FD0"/>
    <w:rsid w:val="00E22292"/>
    <w:rsid w:val="00E24D44"/>
    <w:rsid w:val="00E257F8"/>
    <w:rsid w:val="00E26C9D"/>
    <w:rsid w:val="00E274EE"/>
    <w:rsid w:val="00E274FC"/>
    <w:rsid w:val="00E27A40"/>
    <w:rsid w:val="00E3012D"/>
    <w:rsid w:val="00E30370"/>
    <w:rsid w:val="00E3079B"/>
    <w:rsid w:val="00E314A7"/>
    <w:rsid w:val="00E3295B"/>
    <w:rsid w:val="00E32EE6"/>
    <w:rsid w:val="00E33399"/>
    <w:rsid w:val="00E33978"/>
    <w:rsid w:val="00E343DA"/>
    <w:rsid w:val="00E3442D"/>
    <w:rsid w:val="00E34635"/>
    <w:rsid w:val="00E3500C"/>
    <w:rsid w:val="00E365DF"/>
    <w:rsid w:val="00E37850"/>
    <w:rsid w:val="00E409F6"/>
    <w:rsid w:val="00E42BC3"/>
    <w:rsid w:val="00E44854"/>
    <w:rsid w:val="00E45619"/>
    <w:rsid w:val="00E45A8D"/>
    <w:rsid w:val="00E46533"/>
    <w:rsid w:val="00E4759B"/>
    <w:rsid w:val="00E50F1F"/>
    <w:rsid w:val="00E51697"/>
    <w:rsid w:val="00E53293"/>
    <w:rsid w:val="00E54D10"/>
    <w:rsid w:val="00E554FB"/>
    <w:rsid w:val="00E56C6C"/>
    <w:rsid w:val="00E57201"/>
    <w:rsid w:val="00E573CE"/>
    <w:rsid w:val="00E6054A"/>
    <w:rsid w:val="00E62115"/>
    <w:rsid w:val="00E6249E"/>
    <w:rsid w:val="00E6291C"/>
    <w:rsid w:val="00E62C0A"/>
    <w:rsid w:val="00E62FF8"/>
    <w:rsid w:val="00E63719"/>
    <w:rsid w:val="00E63FAE"/>
    <w:rsid w:val="00E64442"/>
    <w:rsid w:val="00E64922"/>
    <w:rsid w:val="00E64976"/>
    <w:rsid w:val="00E65661"/>
    <w:rsid w:val="00E658B4"/>
    <w:rsid w:val="00E662A7"/>
    <w:rsid w:val="00E71B5D"/>
    <w:rsid w:val="00E732B1"/>
    <w:rsid w:val="00E73435"/>
    <w:rsid w:val="00E737DA"/>
    <w:rsid w:val="00E749A1"/>
    <w:rsid w:val="00E76DE8"/>
    <w:rsid w:val="00E77632"/>
    <w:rsid w:val="00E77EAC"/>
    <w:rsid w:val="00E8023C"/>
    <w:rsid w:val="00E8137A"/>
    <w:rsid w:val="00E81F1B"/>
    <w:rsid w:val="00E82342"/>
    <w:rsid w:val="00E82EB2"/>
    <w:rsid w:val="00E83410"/>
    <w:rsid w:val="00E8400F"/>
    <w:rsid w:val="00E84565"/>
    <w:rsid w:val="00E8567A"/>
    <w:rsid w:val="00E86611"/>
    <w:rsid w:val="00E868AC"/>
    <w:rsid w:val="00E8720B"/>
    <w:rsid w:val="00E874D0"/>
    <w:rsid w:val="00E9021B"/>
    <w:rsid w:val="00E906DD"/>
    <w:rsid w:val="00E922EF"/>
    <w:rsid w:val="00E92466"/>
    <w:rsid w:val="00E9441E"/>
    <w:rsid w:val="00E9500C"/>
    <w:rsid w:val="00E96BEA"/>
    <w:rsid w:val="00E976B6"/>
    <w:rsid w:val="00EA17F6"/>
    <w:rsid w:val="00EA1848"/>
    <w:rsid w:val="00EA3FAB"/>
    <w:rsid w:val="00EA49B1"/>
    <w:rsid w:val="00EA4CC2"/>
    <w:rsid w:val="00EA4DE9"/>
    <w:rsid w:val="00EA5550"/>
    <w:rsid w:val="00EA6F59"/>
    <w:rsid w:val="00EB08D7"/>
    <w:rsid w:val="00EB16F0"/>
    <w:rsid w:val="00EB2EC3"/>
    <w:rsid w:val="00EB3A57"/>
    <w:rsid w:val="00EB3C8E"/>
    <w:rsid w:val="00EB5243"/>
    <w:rsid w:val="00EB6980"/>
    <w:rsid w:val="00EB799F"/>
    <w:rsid w:val="00EB7B78"/>
    <w:rsid w:val="00EB7E83"/>
    <w:rsid w:val="00EC01F0"/>
    <w:rsid w:val="00EC370D"/>
    <w:rsid w:val="00ED0D60"/>
    <w:rsid w:val="00ED189D"/>
    <w:rsid w:val="00ED308B"/>
    <w:rsid w:val="00ED424A"/>
    <w:rsid w:val="00ED4BB3"/>
    <w:rsid w:val="00ED518C"/>
    <w:rsid w:val="00ED566C"/>
    <w:rsid w:val="00EE1241"/>
    <w:rsid w:val="00EE1E19"/>
    <w:rsid w:val="00EE21D0"/>
    <w:rsid w:val="00EE3B31"/>
    <w:rsid w:val="00EE3CFE"/>
    <w:rsid w:val="00EE495B"/>
    <w:rsid w:val="00EE6681"/>
    <w:rsid w:val="00EE674B"/>
    <w:rsid w:val="00EF0B6F"/>
    <w:rsid w:val="00EF0D1C"/>
    <w:rsid w:val="00EF1B0A"/>
    <w:rsid w:val="00EF5E7C"/>
    <w:rsid w:val="00EF7493"/>
    <w:rsid w:val="00EF76EE"/>
    <w:rsid w:val="00F00C9E"/>
    <w:rsid w:val="00F0156F"/>
    <w:rsid w:val="00F03ABA"/>
    <w:rsid w:val="00F03F59"/>
    <w:rsid w:val="00F05F53"/>
    <w:rsid w:val="00F07123"/>
    <w:rsid w:val="00F11607"/>
    <w:rsid w:val="00F11667"/>
    <w:rsid w:val="00F11BAD"/>
    <w:rsid w:val="00F11F93"/>
    <w:rsid w:val="00F1417C"/>
    <w:rsid w:val="00F16BC6"/>
    <w:rsid w:val="00F1758C"/>
    <w:rsid w:val="00F20058"/>
    <w:rsid w:val="00F21712"/>
    <w:rsid w:val="00F217C5"/>
    <w:rsid w:val="00F229BB"/>
    <w:rsid w:val="00F2373C"/>
    <w:rsid w:val="00F25341"/>
    <w:rsid w:val="00F25E71"/>
    <w:rsid w:val="00F27EA5"/>
    <w:rsid w:val="00F308A3"/>
    <w:rsid w:val="00F3142B"/>
    <w:rsid w:val="00F32745"/>
    <w:rsid w:val="00F32916"/>
    <w:rsid w:val="00F32E78"/>
    <w:rsid w:val="00F35DF8"/>
    <w:rsid w:val="00F37BCF"/>
    <w:rsid w:val="00F40215"/>
    <w:rsid w:val="00F413C2"/>
    <w:rsid w:val="00F42B2C"/>
    <w:rsid w:val="00F42D88"/>
    <w:rsid w:val="00F43390"/>
    <w:rsid w:val="00F435FA"/>
    <w:rsid w:val="00F44245"/>
    <w:rsid w:val="00F4745A"/>
    <w:rsid w:val="00F479E2"/>
    <w:rsid w:val="00F5336F"/>
    <w:rsid w:val="00F53E84"/>
    <w:rsid w:val="00F5704A"/>
    <w:rsid w:val="00F6083A"/>
    <w:rsid w:val="00F62CBC"/>
    <w:rsid w:val="00F63226"/>
    <w:rsid w:val="00F633EC"/>
    <w:rsid w:val="00F64A54"/>
    <w:rsid w:val="00F67444"/>
    <w:rsid w:val="00F71314"/>
    <w:rsid w:val="00F71C79"/>
    <w:rsid w:val="00F725D0"/>
    <w:rsid w:val="00F727B0"/>
    <w:rsid w:val="00F74887"/>
    <w:rsid w:val="00F75B81"/>
    <w:rsid w:val="00F7651C"/>
    <w:rsid w:val="00F80AF1"/>
    <w:rsid w:val="00F81120"/>
    <w:rsid w:val="00F8422D"/>
    <w:rsid w:val="00F84255"/>
    <w:rsid w:val="00F84CEF"/>
    <w:rsid w:val="00F86CF3"/>
    <w:rsid w:val="00F86E51"/>
    <w:rsid w:val="00F920EC"/>
    <w:rsid w:val="00F92877"/>
    <w:rsid w:val="00F93115"/>
    <w:rsid w:val="00F931F6"/>
    <w:rsid w:val="00F95DF6"/>
    <w:rsid w:val="00F9608D"/>
    <w:rsid w:val="00F96108"/>
    <w:rsid w:val="00F9772B"/>
    <w:rsid w:val="00FA0A85"/>
    <w:rsid w:val="00FA0C9A"/>
    <w:rsid w:val="00FA1C6B"/>
    <w:rsid w:val="00FA28DE"/>
    <w:rsid w:val="00FA3AD1"/>
    <w:rsid w:val="00FA42FD"/>
    <w:rsid w:val="00FA4504"/>
    <w:rsid w:val="00FA46D5"/>
    <w:rsid w:val="00FA4700"/>
    <w:rsid w:val="00FA5339"/>
    <w:rsid w:val="00FA63FC"/>
    <w:rsid w:val="00FB00A0"/>
    <w:rsid w:val="00FB1A47"/>
    <w:rsid w:val="00FB36B5"/>
    <w:rsid w:val="00FB5A1E"/>
    <w:rsid w:val="00FB5FE4"/>
    <w:rsid w:val="00FB79C8"/>
    <w:rsid w:val="00FC0054"/>
    <w:rsid w:val="00FC1AAD"/>
    <w:rsid w:val="00FC2277"/>
    <w:rsid w:val="00FC2495"/>
    <w:rsid w:val="00FC2DF6"/>
    <w:rsid w:val="00FC2F48"/>
    <w:rsid w:val="00FC4A3B"/>
    <w:rsid w:val="00FC5C2F"/>
    <w:rsid w:val="00FC6EB0"/>
    <w:rsid w:val="00FC722E"/>
    <w:rsid w:val="00FD2C91"/>
    <w:rsid w:val="00FD2E3E"/>
    <w:rsid w:val="00FD2F5B"/>
    <w:rsid w:val="00FD3073"/>
    <w:rsid w:val="00FD38EB"/>
    <w:rsid w:val="00FD434A"/>
    <w:rsid w:val="00FD435B"/>
    <w:rsid w:val="00FD4F0D"/>
    <w:rsid w:val="00FD53F3"/>
    <w:rsid w:val="00FD5D64"/>
    <w:rsid w:val="00FD6648"/>
    <w:rsid w:val="00FE0AE8"/>
    <w:rsid w:val="00FE223A"/>
    <w:rsid w:val="00FE2589"/>
    <w:rsid w:val="00FE2B10"/>
    <w:rsid w:val="00FE556C"/>
    <w:rsid w:val="00FE6A66"/>
    <w:rsid w:val="00FF378D"/>
    <w:rsid w:val="00FF3FD1"/>
    <w:rsid w:val="00FF6E42"/>
    <w:rsid w:val="00FF7924"/>
    <w:rsid w:val="00FF7A19"/>
    <w:rsid w:val="00FF7BE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0050"/>
  <w15:chartTrackingRefBased/>
  <w15:docId w15:val="{99DF6483-5705-405A-B264-DA142D6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6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06E8"/>
    <w:pPr>
      <w:tabs>
        <w:tab w:val="left" w:pos="480"/>
        <w:tab w:val="left" w:pos="864"/>
      </w:tabs>
      <w:spacing w:line="360" w:lineRule="auto"/>
      <w:jc w:val="both"/>
    </w:pPr>
    <w:rPr>
      <w:rFonts w:ascii="Arial" w:hAnsi="Arial"/>
      <w:snapToGrid w:val="0"/>
      <w:sz w:val="24"/>
    </w:rPr>
  </w:style>
  <w:style w:type="character" w:customStyle="1" w:styleId="BodyTextChar">
    <w:name w:val="Body Text Char"/>
    <w:basedOn w:val="DefaultParagraphFont"/>
    <w:link w:val="BodyText"/>
    <w:rsid w:val="000306E8"/>
    <w:rPr>
      <w:rFonts w:ascii="Arial" w:eastAsia="Times New Roman" w:hAnsi="Arial" w:cs="Times New Roman"/>
      <w:snapToGrid w:val="0"/>
      <w:sz w:val="24"/>
      <w:szCs w:val="20"/>
    </w:rPr>
  </w:style>
  <w:style w:type="paragraph" w:styleId="BodyText3">
    <w:name w:val="Body Text 3"/>
    <w:basedOn w:val="Normal"/>
    <w:link w:val="BodyText3Char"/>
    <w:rsid w:val="000306E8"/>
    <w:pPr>
      <w:tabs>
        <w:tab w:val="left" w:pos="288"/>
        <w:tab w:val="left" w:pos="648"/>
        <w:tab w:val="left" w:pos="1008"/>
        <w:tab w:val="left" w:pos="1368"/>
      </w:tabs>
      <w:jc w:val="both"/>
    </w:pPr>
    <w:rPr>
      <w:rFonts w:ascii="Arial" w:hAnsi="Arial"/>
      <w:snapToGrid w:val="0"/>
      <w:sz w:val="22"/>
    </w:rPr>
  </w:style>
  <w:style w:type="character" w:customStyle="1" w:styleId="BodyText3Char">
    <w:name w:val="Body Text 3 Char"/>
    <w:basedOn w:val="DefaultParagraphFont"/>
    <w:link w:val="BodyText3"/>
    <w:rsid w:val="000306E8"/>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2</cp:revision>
  <dcterms:created xsi:type="dcterms:W3CDTF">2019-08-21T20:57:00Z</dcterms:created>
  <dcterms:modified xsi:type="dcterms:W3CDTF">2019-08-21T20:59:00Z</dcterms:modified>
</cp:coreProperties>
</file>